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FE51" w14:textId="4C6EE81D" w:rsidR="00CC45BC" w:rsidRPr="00F61DA8" w:rsidRDefault="00F61DA8">
      <w:pPr>
        <w:rPr>
          <w:b/>
        </w:rPr>
      </w:pPr>
      <w:r>
        <w:rPr>
          <w:b/>
        </w:rPr>
        <w:t>Inhoud</w:t>
      </w:r>
      <w:r w:rsidRPr="00F61DA8">
        <w:rPr>
          <w:b/>
        </w:rPr>
        <w:t xml:space="preserve"> boek Inburgering A1</w:t>
      </w:r>
      <w:r>
        <w:rPr>
          <w:b/>
        </w:rPr>
        <w:t xml:space="preserve"> </w:t>
      </w:r>
      <w:r w:rsidR="006D5EBA">
        <w:rPr>
          <w:b/>
        </w:rPr>
        <w:t>–</w:t>
      </w:r>
      <w:r>
        <w:rPr>
          <w:b/>
        </w:rPr>
        <w:t xml:space="preserve"> </w:t>
      </w:r>
      <w:r w:rsidR="006D5EBA">
        <w:rPr>
          <w:b/>
        </w:rPr>
        <w:t xml:space="preserve">studieboek van Ad Appel en Kirsten </w:t>
      </w:r>
      <w:proofErr w:type="spellStart"/>
      <w:r w:rsidR="006D5EBA">
        <w:rPr>
          <w:b/>
        </w:rPr>
        <w:t>Verpaalen</w:t>
      </w:r>
      <w:proofErr w:type="spellEnd"/>
      <w:r w:rsidR="006D5EBA">
        <w:rPr>
          <w:b/>
        </w:rPr>
        <w:t xml:space="preserve"> </w:t>
      </w:r>
      <w:r w:rsidR="002E624C">
        <w:rPr>
          <w:b/>
        </w:rPr>
        <w:t>–</w:t>
      </w:r>
      <w:r w:rsidR="006D5EBA">
        <w:rPr>
          <w:b/>
        </w:rPr>
        <w:t xml:space="preserve"> </w:t>
      </w:r>
      <w:r>
        <w:rPr>
          <w:b/>
        </w:rPr>
        <w:t>schematisch</w:t>
      </w:r>
    </w:p>
    <w:p w14:paraId="12DBF47D" w14:textId="77777777" w:rsidR="00F61DA8" w:rsidRPr="00C05D88" w:rsidRDefault="00F61DA8">
      <w:pPr>
        <w:rPr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2166"/>
        <w:gridCol w:w="2599"/>
        <w:gridCol w:w="3174"/>
        <w:gridCol w:w="3969"/>
      </w:tblGrid>
      <w:tr w:rsidR="00002F7F" w:rsidRPr="00962562" w14:paraId="7D206E5B" w14:textId="2A017F51" w:rsidTr="00620211">
        <w:tc>
          <w:tcPr>
            <w:tcW w:w="1554" w:type="dxa"/>
          </w:tcPr>
          <w:p w14:paraId="4813139B" w14:textId="77777777" w:rsidR="00002F7F" w:rsidRDefault="00002F7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01271C75" w14:textId="0C3923CC" w:rsidR="00002F7F" w:rsidRPr="00962562" w:rsidRDefault="00C84761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66" w:type="dxa"/>
          </w:tcPr>
          <w:p w14:paraId="65012662" w14:textId="77777777" w:rsidR="00002F7F" w:rsidRDefault="00D30AD9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002F7F">
              <w:rPr>
                <w:b/>
                <w:sz w:val="20"/>
                <w:szCs w:val="20"/>
              </w:rPr>
              <w:t xml:space="preserve">nderdeel </w:t>
            </w:r>
            <w:r w:rsidR="00C84761" w:rsidRPr="00F61DA8">
              <w:rPr>
                <w:b/>
                <w:sz w:val="20"/>
                <w:szCs w:val="20"/>
              </w:rPr>
              <w:t>E</w:t>
            </w:r>
          </w:p>
          <w:p w14:paraId="547B5C5D" w14:textId="3F614719" w:rsidR="00D30AD9" w:rsidRPr="00962562" w:rsidRDefault="00D30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1470123C" w14:textId="77777777" w:rsidR="00002F7F" w:rsidRDefault="00C32D0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002F7F">
              <w:rPr>
                <w:b/>
                <w:sz w:val="20"/>
                <w:szCs w:val="20"/>
              </w:rPr>
              <w:t xml:space="preserve">nderdeel </w:t>
            </w:r>
            <w:r w:rsidR="00C84761" w:rsidRPr="00F61DA8">
              <w:rPr>
                <w:b/>
                <w:sz w:val="20"/>
                <w:szCs w:val="20"/>
              </w:rPr>
              <w:t>F</w:t>
            </w:r>
          </w:p>
          <w:p w14:paraId="1B934DE8" w14:textId="2D06D9A1" w:rsidR="00D30AD9" w:rsidRPr="00962562" w:rsidRDefault="00D30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06566E0C" w14:textId="77777777" w:rsidR="00002F7F" w:rsidRPr="00F61DA8" w:rsidRDefault="00002F7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</w:t>
            </w:r>
            <w:r w:rsidR="00C84761" w:rsidRPr="00F61DA8">
              <w:rPr>
                <w:b/>
                <w:sz w:val="20"/>
                <w:szCs w:val="20"/>
              </w:rPr>
              <w:t>G</w:t>
            </w:r>
            <w:r w:rsidRPr="00F61DA8">
              <w:rPr>
                <w:b/>
                <w:sz w:val="20"/>
                <w:szCs w:val="20"/>
              </w:rPr>
              <w:t xml:space="preserve"> </w:t>
            </w:r>
          </w:p>
          <w:p w14:paraId="29789F16" w14:textId="2872E60F" w:rsidR="007D796B" w:rsidRPr="000005E5" w:rsidRDefault="00F13E73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</w:t>
            </w:r>
            <w:r w:rsidR="007D796B" w:rsidRPr="00F61DA8">
              <w:rPr>
                <w:b/>
                <w:sz w:val="20"/>
                <w:szCs w:val="20"/>
              </w:rPr>
              <w:t>schrijven</w:t>
            </w:r>
          </w:p>
        </w:tc>
        <w:tc>
          <w:tcPr>
            <w:tcW w:w="3969" w:type="dxa"/>
          </w:tcPr>
          <w:p w14:paraId="7C30B062" w14:textId="602C867E" w:rsidR="007D796B" w:rsidRPr="00697809" w:rsidRDefault="00002F7F" w:rsidP="00002F7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 xml:space="preserve">Onderdeel </w:t>
            </w:r>
            <w:r w:rsidR="00C84761" w:rsidRPr="00697809">
              <w:rPr>
                <w:b/>
                <w:sz w:val="20"/>
                <w:szCs w:val="20"/>
              </w:rPr>
              <w:t>H</w:t>
            </w:r>
          </w:p>
          <w:p w14:paraId="167E22E4" w14:textId="35A1F580" w:rsidR="00002F7F" w:rsidRPr="00697809" w:rsidRDefault="007D796B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002F7F" w:rsidRPr="00962562" w14:paraId="06E0530F" w14:textId="0B53F408" w:rsidTr="00620211">
        <w:tc>
          <w:tcPr>
            <w:tcW w:w="1554" w:type="dxa"/>
          </w:tcPr>
          <w:p w14:paraId="60369849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 Het alfabet</w:t>
            </w:r>
          </w:p>
        </w:tc>
        <w:tc>
          <w:tcPr>
            <w:tcW w:w="2166" w:type="dxa"/>
          </w:tcPr>
          <w:p w14:paraId="297D12D8" w14:textId="1CF89C3A" w:rsidR="00002F7F" w:rsidRPr="002E624C" w:rsidRDefault="00105744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 xml:space="preserve">E1 – </w:t>
            </w:r>
            <w:r w:rsidR="00002F7F" w:rsidRPr="002E624C">
              <w:rPr>
                <w:sz w:val="20"/>
                <w:szCs w:val="20"/>
                <w:highlight w:val="yellow"/>
              </w:rPr>
              <w:t xml:space="preserve">4 </w:t>
            </w:r>
            <w:r w:rsidR="00410972" w:rsidRPr="002E624C">
              <w:rPr>
                <w:sz w:val="20"/>
                <w:szCs w:val="20"/>
                <w:highlight w:val="yellow"/>
              </w:rPr>
              <w:t>woordrijen lezen</w:t>
            </w:r>
            <w:r w:rsidR="00002F7F" w:rsidRPr="002E624C">
              <w:rPr>
                <w:sz w:val="20"/>
                <w:szCs w:val="20"/>
              </w:rPr>
              <w:t xml:space="preserve"> </w:t>
            </w:r>
            <w:r w:rsidR="00410972" w:rsidRPr="002E624C">
              <w:rPr>
                <w:sz w:val="20"/>
                <w:szCs w:val="20"/>
                <w:highlight w:val="yellow"/>
              </w:rPr>
              <w:t xml:space="preserve">in </w:t>
            </w:r>
            <w:r w:rsidR="00002F7F" w:rsidRPr="002E624C">
              <w:rPr>
                <w:sz w:val="20"/>
                <w:szCs w:val="20"/>
                <w:highlight w:val="yellow"/>
              </w:rPr>
              <w:t>52 seconde</w:t>
            </w:r>
            <w:r w:rsidR="002E624C" w:rsidRPr="002E624C">
              <w:rPr>
                <w:sz w:val="20"/>
                <w:szCs w:val="20"/>
                <w:highlight w:val="yellow"/>
              </w:rPr>
              <w:t>n.</w:t>
            </w:r>
          </w:p>
        </w:tc>
        <w:tc>
          <w:tcPr>
            <w:tcW w:w="2599" w:type="dxa"/>
          </w:tcPr>
          <w:p w14:paraId="3E48B8A4" w14:textId="57C0AC3C" w:rsidR="00002F7F" w:rsidRPr="002E624C" w:rsidRDefault="00AE6AB9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 xml:space="preserve">1F – </w:t>
            </w:r>
            <w:r w:rsidR="00002F7F" w:rsidRPr="002E624C">
              <w:rPr>
                <w:sz w:val="20"/>
                <w:szCs w:val="20"/>
                <w:highlight w:val="yellow"/>
              </w:rPr>
              <w:t xml:space="preserve">10 vragen beluisteren </w:t>
            </w:r>
            <w:r w:rsidR="00620211" w:rsidRPr="002E624C">
              <w:rPr>
                <w:sz w:val="20"/>
                <w:szCs w:val="20"/>
                <w:highlight w:val="yellow"/>
              </w:rPr>
              <w:t>en</w:t>
            </w:r>
            <w:r w:rsidR="00002F7F" w:rsidRPr="002E624C">
              <w:rPr>
                <w:sz w:val="20"/>
                <w:szCs w:val="20"/>
                <w:highlight w:val="yellow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711C9DEF" w14:textId="088E2F0C" w:rsidR="00002F7F" w:rsidRPr="002E624C" w:rsidRDefault="00856A98">
            <w:pPr>
              <w:rPr>
                <w:sz w:val="20"/>
                <w:szCs w:val="20"/>
              </w:rPr>
            </w:pPr>
            <w:proofErr w:type="gramStart"/>
            <w:r w:rsidRPr="002E624C">
              <w:rPr>
                <w:sz w:val="20"/>
                <w:szCs w:val="20"/>
                <w:highlight w:val="yellow"/>
              </w:rPr>
              <w:t>woordenlijst</w:t>
            </w:r>
            <w:proofErr w:type="gramEnd"/>
            <w:r w:rsidRPr="002E624C">
              <w:rPr>
                <w:sz w:val="20"/>
                <w:szCs w:val="20"/>
                <w:highlight w:val="yellow"/>
              </w:rPr>
              <w:t xml:space="preserve"> </w:t>
            </w:r>
            <w:r w:rsidRPr="002559CF">
              <w:rPr>
                <w:sz w:val="20"/>
                <w:szCs w:val="20"/>
                <w:highlight w:val="yellow"/>
              </w:rPr>
              <w:t>maken</w:t>
            </w:r>
            <w:r w:rsidR="00002F7F" w:rsidRPr="002559CF">
              <w:rPr>
                <w:sz w:val="20"/>
                <w:szCs w:val="20"/>
              </w:rPr>
              <w:t xml:space="preserve"> </w:t>
            </w:r>
            <w:r w:rsidR="005D282F" w:rsidRPr="002559CF">
              <w:rPr>
                <w:sz w:val="20"/>
                <w:szCs w:val="20"/>
              </w:rPr>
              <w:t>–</w:t>
            </w:r>
            <w:r w:rsidR="002E624C" w:rsidRPr="002559CF">
              <w:rPr>
                <w:sz w:val="20"/>
                <w:szCs w:val="20"/>
              </w:rPr>
              <w:t xml:space="preserve"> </w:t>
            </w:r>
            <w:r w:rsidR="00002F7F" w:rsidRPr="002559CF">
              <w:rPr>
                <w:sz w:val="20"/>
                <w:szCs w:val="20"/>
              </w:rPr>
              <w:t>voorbeeld</w:t>
            </w:r>
            <w:r w:rsidR="00002F7F" w:rsidRPr="002E624C">
              <w:rPr>
                <w:sz w:val="20"/>
                <w:szCs w:val="20"/>
              </w:rPr>
              <w:t xml:space="preserve"> </w:t>
            </w:r>
            <w:proofErr w:type="spellStart"/>
            <w:r w:rsidR="00C05D88" w:rsidRPr="002E624C">
              <w:rPr>
                <w:sz w:val="20"/>
                <w:szCs w:val="20"/>
              </w:rPr>
              <w:t>Tagalog</w:t>
            </w:r>
            <w:proofErr w:type="spellEnd"/>
            <w:r w:rsidR="005D282F" w:rsidRPr="002E624C">
              <w:rPr>
                <w:sz w:val="20"/>
                <w:szCs w:val="20"/>
              </w:rPr>
              <w:t>;</w:t>
            </w:r>
          </w:p>
          <w:p w14:paraId="1194DC97" w14:textId="0983BE60" w:rsidR="00DD21E9" w:rsidRPr="00F61DA8" w:rsidRDefault="004C32BA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>F – antwoorden opschrijven.</w:t>
            </w:r>
          </w:p>
        </w:tc>
        <w:tc>
          <w:tcPr>
            <w:tcW w:w="3969" w:type="dxa"/>
          </w:tcPr>
          <w:p w14:paraId="7380FFE6" w14:textId="77777777" w:rsidR="005C7EC2" w:rsidRPr="002E624C" w:rsidRDefault="005C7EC2" w:rsidP="005C7EC2">
            <w:pPr>
              <w:rPr>
                <w:sz w:val="20"/>
                <w:szCs w:val="20"/>
                <w:highlight w:val="yellow"/>
              </w:rPr>
            </w:pPr>
            <w:r w:rsidRPr="002E624C">
              <w:rPr>
                <w:sz w:val="20"/>
                <w:szCs w:val="20"/>
                <w:highlight w:val="yellow"/>
              </w:rPr>
              <w:t xml:space="preserve">Nieuwe woorden ABCD – instructies voor spreken bij oefeningen van </w:t>
            </w:r>
            <w:proofErr w:type="gramStart"/>
            <w:r w:rsidRPr="002E624C">
              <w:rPr>
                <w:sz w:val="20"/>
                <w:szCs w:val="20"/>
                <w:highlight w:val="yellow"/>
              </w:rPr>
              <w:t>audio website</w:t>
            </w:r>
            <w:proofErr w:type="gramEnd"/>
            <w:r w:rsidRPr="002E624C">
              <w:rPr>
                <w:sz w:val="20"/>
                <w:szCs w:val="20"/>
                <w:highlight w:val="yellow"/>
              </w:rPr>
              <w:t xml:space="preserve"> volgen;</w:t>
            </w:r>
          </w:p>
          <w:p w14:paraId="36E61DAE" w14:textId="77777777" w:rsidR="005C7EC2" w:rsidRPr="002E624C" w:rsidRDefault="005C7EC2" w:rsidP="005C7EC2">
            <w:pPr>
              <w:rPr>
                <w:sz w:val="20"/>
                <w:szCs w:val="20"/>
                <w:highlight w:val="yellow"/>
              </w:rPr>
            </w:pPr>
            <w:r w:rsidRPr="002E624C">
              <w:rPr>
                <w:sz w:val="20"/>
                <w:szCs w:val="20"/>
                <w:highlight w:val="yellow"/>
              </w:rPr>
              <w:t>E1-2 – hardop lezen;</w:t>
            </w:r>
          </w:p>
          <w:p w14:paraId="2EC581C9" w14:textId="350D7141" w:rsidR="00BB6354" w:rsidRPr="00F61DA8" w:rsidRDefault="005C7EC2" w:rsidP="005C7EC2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>F – antwoord geven op vragen.</w:t>
            </w:r>
          </w:p>
        </w:tc>
      </w:tr>
      <w:tr w:rsidR="00002F7F" w:rsidRPr="00962562" w14:paraId="1A942537" w14:textId="6075D447" w:rsidTr="00620211">
        <w:tc>
          <w:tcPr>
            <w:tcW w:w="1554" w:type="dxa"/>
          </w:tcPr>
          <w:p w14:paraId="66DF1401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2 De cijfers</w:t>
            </w:r>
          </w:p>
        </w:tc>
        <w:tc>
          <w:tcPr>
            <w:tcW w:w="2166" w:type="dxa"/>
          </w:tcPr>
          <w:p w14:paraId="59B54A8E" w14:textId="553C198B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4 </w:t>
            </w:r>
            <w:r w:rsidR="00410972">
              <w:rPr>
                <w:sz w:val="20"/>
                <w:szCs w:val="20"/>
              </w:rPr>
              <w:t xml:space="preserve">woordrijen lezen in </w:t>
            </w:r>
            <w:r w:rsidR="00002F7F" w:rsidRPr="00F61DA8">
              <w:rPr>
                <w:sz w:val="20"/>
                <w:szCs w:val="20"/>
              </w:rPr>
              <w:t>52 seconden</w:t>
            </w:r>
            <w:r w:rsidR="00410972">
              <w:rPr>
                <w:sz w:val="20"/>
                <w:szCs w:val="20"/>
              </w:rPr>
              <w:t>;</w:t>
            </w:r>
          </w:p>
          <w:p w14:paraId="170F54FD" w14:textId="604FC1F7" w:rsidR="00002F7F" w:rsidRPr="002E624C" w:rsidRDefault="00105744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 xml:space="preserve">E2 – </w:t>
            </w:r>
            <w:r w:rsidR="00002F7F" w:rsidRPr="002E624C">
              <w:rPr>
                <w:sz w:val="20"/>
                <w:szCs w:val="20"/>
                <w:highlight w:val="yellow"/>
              </w:rPr>
              <w:t>8 zinnen lezen in 1 minuut</w:t>
            </w:r>
            <w:r w:rsidR="00410972" w:rsidRPr="002E624C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599" w:type="dxa"/>
          </w:tcPr>
          <w:p w14:paraId="423C3398" w14:textId="2CAD993B" w:rsidR="00002F7F" w:rsidRPr="00F61DA8" w:rsidRDefault="00AE6AB9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 xml:space="preserve">2F – </w:t>
            </w:r>
            <w:r w:rsidR="00002F7F" w:rsidRPr="002E624C">
              <w:rPr>
                <w:sz w:val="20"/>
                <w:szCs w:val="20"/>
                <w:highlight w:val="yellow"/>
              </w:rPr>
              <w:t>12 vragen</w:t>
            </w:r>
            <w:r w:rsidR="00002F7F" w:rsidRPr="00F61DA8">
              <w:rPr>
                <w:sz w:val="20"/>
                <w:szCs w:val="20"/>
              </w:rPr>
              <w:t xml:space="preserve">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1A97EF97" w14:textId="0038B1B4" w:rsidR="00002F7F" w:rsidRPr="00F61DA8" w:rsidRDefault="00856A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8D5D61" w:rsidRPr="00F61DA8">
              <w:rPr>
                <w:sz w:val="20"/>
                <w:szCs w:val="20"/>
              </w:rPr>
              <w:t xml:space="preserve"> – voorbeeld </w:t>
            </w:r>
            <w:r w:rsidR="005D282F">
              <w:rPr>
                <w:sz w:val="20"/>
                <w:szCs w:val="20"/>
              </w:rPr>
              <w:t>T</w:t>
            </w:r>
            <w:r w:rsidR="008F3FF4" w:rsidRPr="00F61DA8">
              <w:rPr>
                <w:sz w:val="20"/>
                <w:szCs w:val="20"/>
              </w:rPr>
              <w:t>hai</w:t>
            </w:r>
            <w:r w:rsidR="005D282F">
              <w:rPr>
                <w:sz w:val="20"/>
                <w:szCs w:val="20"/>
              </w:rPr>
              <w:t>;</w:t>
            </w:r>
          </w:p>
          <w:p w14:paraId="10CD2ADC" w14:textId="79415F77" w:rsidR="00DD21E9" w:rsidRPr="00F61DA8" w:rsidRDefault="004C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6A22C756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53462F7E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235D92A5" w14:textId="4698DB46" w:rsidR="00002F7F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002F7F" w:rsidRPr="00962562" w14:paraId="0FF42073" w14:textId="717871CA" w:rsidTr="00620211">
        <w:tc>
          <w:tcPr>
            <w:tcW w:w="1554" w:type="dxa"/>
          </w:tcPr>
          <w:p w14:paraId="40645E09" w14:textId="2EB39F67" w:rsidR="006E1596" w:rsidRPr="00962562" w:rsidRDefault="00002F7F" w:rsidP="00F61DA8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3 Het huis</w:t>
            </w:r>
          </w:p>
        </w:tc>
        <w:tc>
          <w:tcPr>
            <w:tcW w:w="2166" w:type="dxa"/>
          </w:tcPr>
          <w:p w14:paraId="067C99D0" w14:textId="7DACDA69" w:rsidR="00002F7F" w:rsidRPr="00F61DA8" w:rsidRDefault="00105744" w:rsidP="002D7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4 </w:t>
            </w:r>
            <w:r w:rsidR="00410972">
              <w:rPr>
                <w:sz w:val="20"/>
                <w:szCs w:val="20"/>
              </w:rPr>
              <w:t>w</w:t>
            </w:r>
            <w:r w:rsidR="00410972" w:rsidRPr="00410972">
              <w:rPr>
                <w:sz w:val="20"/>
                <w:szCs w:val="20"/>
              </w:rPr>
              <w:t>oordrij</w:t>
            </w:r>
            <w:r w:rsidR="00410972">
              <w:rPr>
                <w:sz w:val="20"/>
                <w:szCs w:val="20"/>
              </w:rPr>
              <w:t>en</w:t>
            </w:r>
            <w:r w:rsidR="00410972" w:rsidRPr="00410972">
              <w:rPr>
                <w:sz w:val="20"/>
                <w:szCs w:val="20"/>
              </w:rPr>
              <w:t xml:space="preserve"> lezen</w:t>
            </w:r>
            <w:r w:rsidR="00002F7F" w:rsidRPr="00F61DA8"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 xml:space="preserve">in </w:t>
            </w:r>
            <w:r w:rsidR="00002F7F" w:rsidRPr="00F61DA8">
              <w:rPr>
                <w:sz w:val="20"/>
                <w:szCs w:val="20"/>
              </w:rPr>
              <w:t>52 seconden</w:t>
            </w:r>
            <w:r w:rsidR="00410972">
              <w:rPr>
                <w:sz w:val="20"/>
                <w:szCs w:val="20"/>
              </w:rPr>
              <w:t>;</w:t>
            </w:r>
          </w:p>
          <w:p w14:paraId="5566D430" w14:textId="27872861" w:rsidR="00002F7F" w:rsidRPr="00F61DA8" w:rsidRDefault="00105744" w:rsidP="002D7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>8 zinnen lezen in 1 minuut</w:t>
            </w:r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64E713EC" w14:textId="3FAD5E94" w:rsidR="00002F7F" w:rsidRPr="00F61DA8" w:rsidRDefault="00AE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12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6B42B318" w14:textId="7304A32C" w:rsidR="00002F7F" w:rsidRPr="00F61DA8" w:rsidRDefault="00856A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002F7F" w:rsidRPr="00F61DA8">
              <w:rPr>
                <w:sz w:val="20"/>
                <w:szCs w:val="20"/>
              </w:rPr>
              <w:t xml:space="preserve"> – voorbeeld </w:t>
            </w:r>
            <w:r w:rsidR="00403D71" w:rsidRPr="00F61DA8">
              <w:rPr>
                <w:sz w:val="20"/>
                <w:szCs w:val="20"/>
              </w:rPr>
              <w:t>Spaans</w:t>
            </w:r>
            <w:r w:rsidR="005D282F">
              <w:rPr>
                <w:sz w:val="20"/>
                <w:szCs w:val="20"/>
              </w:rPr>
              <w:t>;</w:t>
            </w:r>
          </w:p>
          <w:p w14:paraId="43215D39" w14:textId="5F5A439B" w:rsidR="00DD21E9" w:rsidRPr="00F61DA8" w:rsidRDefault="004C32B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1EB6F65B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6C15BE93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34B24AB8" w14:textId="193CEC1D" w:rsidR="00002F7F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002F7F" w:rsidRPr="00962562" w14:paraId="15B6BFC2" w14:textId="4A0FF705" w:rsidTr="00620211">
        <w:tc>
          <w:tcPr>
            <w:tcW w:w="1554" w:type="dxa"/>
          </w:tcPr>
          <w:p w14:paraId="238D9BD8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4 De school</w:t>
            </w:r>
          </w:p>
        </w:tc>
        <w:tc>
          <w:tcPr>
            <w:tcW w:w="2166" w:type="dxa"/>
          </w:tcPr>
          <w:p w14:paraId="0D02C18E" w14:textId="6B43E414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4 </w:t>
            </w:r>
            <w:r w:rsidR="00410972">
              <w:rPr>
                <w:sz w:val="20"/>
                <w:szCs w:val="20"/>
              </w:rPr>
              <w:t>woordrijen lezen</w:t>
            </w:r>
            <w:r w:rsidR="00002F7F" w:rsidRPr="00F61DA8"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 xml:space="preserve">in </w:t>
            </w:r>
            <w:r w:rsidR="00002F7F" w:rsidRPr="00F61DA8">
              <w:rPr>
                <w:sz w:val="20"/>
                <w:szCs w:val="20"/>
              </w:rPr>
              <w:t>52 seconden</w:t>
            </w:r>
            <w:r w:rsidR="00410972">
              <w:rPr>
                <w:sz w:val="20"/>
                <w:szCs w:val="20"/>
              </w:rPr>
              <w:t>;</w:t>
            </w:r>
          </w:p>
          <w:p w14:paraId="4771818A" w14:textId="2D35FD21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>8 zinnen lezen in 1 minuut</w:t>
            </w:r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688371EF" w14:textId="35620F58" w:rsidR="00002F7F" w:rsidRPr="00F61DA8" w:rsidRDefault="00AE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12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2C1B018D" w14:textId="2F697902" w:rsidR="00002F7F" w:rsidRPr="00F61DA8" w:rsidRDefault="00856A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002F7F" w:rsidRPr="00F61DA8">
              <w:rPr>
                <w:sz w:val="20"/>
                <w:szCs w:val="20"/>
              </w:rPr>
              <w:t xml:space="preserve"> – voorbeeld </w:t>
            </w:r>
            <w:r w:rsidR="00C05D88" w:rsidRPr="00F61DA8">
              <w:rPr>
                <w:sz w:val="20"/>
                <w:szCs w:val="20"/>
              </w:rPr>
              <w:t>Engels</w:t>
            </w:r>
            <w:r w:rsidR="005D282F">
              <w:rPr>
                <w:sz w:val="20"/>
                <w:szCs w:val="20"/>
              </w:rPr>
              <w:t>;</w:t>
            </w:r>
          </w:p>
          <w:p w14:paraId="5A4F11DF" w14:textId="54A012C1" w:rsidR="00403D71" w:rsidRPr="00F61DA8" w:rsidRDefault="004C32B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1942A6DC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D080594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61845FD1" w14:textId="27CAC1B7" w:rsidR="00002F7F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002F7F" w:rsidRPr="00962562" w14:paraId="64808256" w14:textId="31C8D118" w:rsidTr="00620211">
        <w:tc>
          <w:tcPr>
            <w:tcW w:w="1554" w:type="dxa"/>
          </w:tcPr>
          <w:p w14:paraId="1EE73877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5 De agenda</w:t>
            </w:r>
          </w:p>
        </w:tc>
        <w:tc>
          <w:tcPr>
            <w:tcW w:w="2166" w:type="dxa"/>
          </w:tcPr>
          <w:p w14:paraId="3E674578" w14:textId="42E07A8C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>4 woordrijen lezen</w:t>
            </w:r>
            <w:r w:rsidR="00002F7F" w:rsidRPr="00F61DA8"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 xml:space="preserve">in </w:t>
            </w:r>
            <w:r w:rsidR="00002F7F" w:rsidRPr="00F61DA8">
              <w:rPr>
                <w:sz w:val="20"/>
                <w:szCs w:val="20"/>
              </w:rPr>
              <w:t>52 seconden</w:t>
            </w:r>
            <w:r>
              <w:rPr>
                <w:sz w:val="20"/>
                <w:szCs w:val="20"/>
              </w:rPr>
              <w:t>;</w:t>
            </w:r>
          </w:p>
          <w:p w14:paraId="276DEF8B" w14:textId="32A17E4F" w:rsidR="00002F7F" w:rsidRPr="00F61DA8" w:rsidRDefault="0010574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>8 zinnen lezen in 1 minuut</w:t>
            </w:r>
          </w:p>
        </w:tc>
        <w:tc>
          <w:tcPr>
            <w:tcW w:w="2599" w:type="dxa"/>
          </w:tcPr>
          <w:p w14:paraId="3F8B77D2" w14:textId="4E05A0B4" w:rsidR="00002F7F" w:rsidRPr="00F61DA8" w:rsidRDefault="00AE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12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5A53AC6F" w14:textId="3EB2DDE1" w:rsidR="00C05D88" w:rsidRPr="00F61DA8" w:rsidRDefault="00856A98" w:rsidP="00C05D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C05D88" w:rsidRPr="00F61DA8">
              <w:rPr>
                <w:sz w:val="20"/>
                <w:szCs w:val="20"/>
              </w:rPr>
              <w:t xml:space="preserve"> – voorbeeld Russisch</w:t>
            </w:r>
            <w:r w:rsidR="005D282F">
              <w:rPr>
                <w:sz w:val="20"/>
                <w:szCs w:val="20"/>
              </w:rPr>
              <w:t>;</w:t>
            </w:r>
          </w:p>
          <w:p w14:paraId="5386DDE5" w14:textId="3B969E2A" w:rsidR="000A099E" w:rsidRPr="00F61DA8" w:rsidRDefault="004C32B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6FD9BDA3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0F4CFDD8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000A5DD7" w14:textId="4988599E" w:rsidR="00002F7F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6E1596" w:rsidRPr="006E1596" w14:paraId="7836A880" w14:textId="1C0AAA5E" w:rsidTr="00620211">
        <w:tc>
          <w:tcPr>
            <w:tcW w:w="1554" w:type="dxa"/>
          </w:tcPr>
          <w:p w14:paraId="21BADC66" w14:textId="77777777" w:rsidR="00002F7F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6 De familie</w:t>
            </w:r>
          </w:p>
          <w:p w14:paraId="31150F49" w14:textId="7E07CF18" w:rsidR="00E51B23" w:rsidRPr="00962562" w:rsidRDefault="00E51B23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14:paraId="4264F171" w14:textId="38CA3336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>4 woordrijen lezen in</w:t>
            </w:r>
            <w:r w:rsidR="00002F7F" w:rsidRPr="00F61DA8">
              <w:rPr>
                <w:sz w:val="20"/>
                <w:szCs w:val="20"/>
              </w:rPr>
              <w:t xml:space="preserve"> 52 seconden</w:t>
            </w:r>
            <w:r w:rsidR="00410972">
              <w:rPr>
                <w:sz w:val="20"/>
                <w:szCs w:val="20"/>
              </w:rPr>
              <w:t>;</w:t>
            </w:r>
          </w:p>
          <w:p w14:paraId="0FF82888" w14:textId="1A059E11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>8 zinnen lezen in 1 minuut</w:t>
            </w:r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3E37A80C" w14:textId="3DDE7BA2" w:rsidR="00002F7F" w:rsidRPr="00F61DA8" w:rsidRDefault="00AE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12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112B12B2" w14:textId="0D49472B" w:rsidR="00C05D88" w:rsidRPr="00F61DA8" w:rsidRDefault="00856A98" w:rsidP="00C05D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C05D88" w:rsidRPr="00F61DA8">
              <w:rPr>
                <w:sz w:val="20"/>
                <w:szCs w:val="20"/>
              </w:rPr>
              <w:t xml:space="preserve"> – voorbeeld Arabisch</w:t>
            </w:r>
            <w:r w:rsidR="005D282F">
              <w:rPr>
                <w:sz w:val="20"/>
                <w:szCs w:val="20"/>
              </w:rPr>
              <w:t>;</w:t>
            </w:r>
          </w:p>
          <w:p w14:paraId="611141CD" w14:textId="24F82B47" w:rsidR="000A099E" w:rsidRDefault="004C32BA" w:rsidP="00C0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</w:t>
            </w:r>
            <w:r w:rsidR="00427F42">
              <w:rPr>
                <w:sz w:val="20"/>
                <w:szCs w:val="20"/>
              </w:rPr>
              <w:t>;</w:t>
            </w:r>
          </w:p>
          <w:p w14:paraId="074B49CD" w14:textId="0B399C65" w:rsidR="00002F7F" w:rsidRPr="00427F42" w:rsidRDefault="00427F42">
            <w:pPr>
              <w:rPr>
                <w:sz w:val="20"/>
                <w:szCs w:val="20"/>
              </w:rPr>
            </w:pPr>
            <w:r w:rsidRPr="002E624C">
              <w:rPr>
                <w:sz w:val="20"/>
                <w:szCs w:val="20"/>
                <w:highlight w:val="yellow"/>
              </w:rPr>
              <w:t>G – werkwoorden schrijven</w:t>
            </w:r>
            <w:r w:rsidRPr="002559CF">
              <w:rPr>
                <w:sz w:val="20"/>
                <w:szCs w:val="20"/>
              </w:rPr>
              <w:t xml:space="preserve"> </w:t>
            </w:r>
            <w:r w:rsidR="00483E4C" w:rsidRPr="002559CF">
              <w:rPr>
                <w:sz w:val="20"/>
                <w:szCs w:val="20"/>
              </w:rPr>
              <w:t xml:space="preserve">I </w:t>
            </w:r>
            <w:r w:rsidRPr="002559CF">
              <w:rPr>
                <w:sz w:val="20"/>
                <w:szCs w:val="20"/>
              </w:rPr>
              <w:t xml:space="preserve">(vervoegen): </w:t>
            </w:r>
            <w:r w:rsidR="008D5D61" w:rsidRPr="002559CF">
              <w:rPr>
                <w:iCs/>
                <w:sz w:val="20"/>
                <w:szCs w:val="20"/>
              </w:rPr>
              <w:t xml:space="preserve">werken, </w:t>
            </w:r>
            <w:r w:rsidRPr="002559CF">
              <w:rPr>
                <w:iCs/>
                <w:sz w:val="20"/>
                <w:szCs w:val="20"/>
              </w:rPr>
              <w:t xml:space="preserve">drinken, </w:t>
            </w:r>
            <w:r w:rsidR="008D5D61" w:rsidRPr="002559CF">
              <w:rPr>
                <w:iCs/>
                <w:sz w:val="20"/>
                <w:szCs w:val="20"/>
              </w:rPr>
              <w:t>luisteren, trouwen</w:t>
            </w:r>
            <w:r w:rsidRPr="002559C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75F0ABF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42C148F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4A1D7D40" w14:textId="77777777" w:rsidR="005C7EC2" w:rsidRDefault="005C7EC2" w:rsidP="005C7EC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vragen;</w:t>
            </w:r>
          </w:p>
          <w:p w14:paraId="6036AA6B" w14:textId="5CEF45FF" w:rsidR="00002F7F" w:rsidRPr="00F61DA8" w:rsidRDefault="005C7EC2" w:rsidP="005C7EC2">
            <w:pPr>
              <w:rPr>
                <w:i/>
                <w:sz w:val="20"/>
                <w:szCs w:val="20"/>
              </w:rPr>
            </w:pPr>
            <w:r w:rsidRPr="002E624C">
              <w:rPr>
                <w:iCs/>
                <w:sz w:val="20"/>
                <w:szCs w:val="20"/>
                <w:highlight w:val="yellow"/>
              </w:rPr>
              <w:t xml:space="preserve">H </w:t>
            </w:r>
            <w:r w:rsidRPr="002E624C">
              <w:rPr>
                <w:sz w:val="20"/>
                <w:szCs w:val="20"/>
                <w:highlight w:val="yellow"/>
              </w:rPr>
              <w:t>– meervouden zeggen</w:t>
            </w:r>
            <w:r w:rsidRPr="002559CF">
              <w:rPr>
                <w:sz w:val="20"/>
                <w:szCs w:val="20"/>
              </w:rPr>
              <w:t xml:space="preserve"> (op -en).</w:t>
            </w:r>
          </w:p>
        </w:tc>
      </w:tr>
    </w:tbl>
    <w:p w14:paraId="406C024F" w14:textId="77777777" w:rsidR="003D17F3" w:rsidRDefault="003D17F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2166"/>
        <w:gridCol w:w="2599"/>
        <w:gridCol w:w="3174"/>
        <w:gridCol w:w="3969"/>
      </w:tblGrid>
      <w:tr w:rsidR="003D17F3" w:rsidRPr="00962562" w14:paraId="1A40BBA9" w14:textId="77777777" w:rsidTr="00B527DF">
        <w:tc>
          <w:tcPr>
            <w:tcW w:w="1554" w:type="dxa"/>
          </w:tcPr>
          <w:p w14:paraId="36414D74" w14:textId="77777777" w:rsidR="003D17F3" w:rsidRDefault="003D17F3" w:rsidP="00B527D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lastRenderedPageBreak/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024534AF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66" w:type="dxa"/>
          </w:tcPr>
          <w:p w14:paraId="3402D360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E</w:t>
            </w:r>
          </w:p>
          <w:p w14:paraId="6B73CD63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549B32B2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F</w:t>
            </w:r>
          </w:p>
          <w:p w14:paraId="60F4A783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24CB260E" w14:textId="77777777" w:rsidR="003D17F3" w:rsidRPr="00F61DA8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G </w:t>
            </w:r>
          </w:p>
          <w:p w14:paraId="207FBC48" w14:textId="77777777" w:rsidR="003D17F3" w:rsidRPr="000005E5" w:rsidRDefault="003D17F3" w:rsidP="00B527DF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schrijven</w:t>
            </w:r>
          </w:p>
        </w:tc>
        <w:tc>
          <w:tcPr>
            <w:tcW w:w="3969" w:type="dxa"/>
          </w:tcPr>
          <w:p w14:paraId="5F66DDC9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>Onderdeel H</w:t>
            </w:r>
          </w:p>
          <w:p w14:paraId="08575ABD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002F7F" w:rsidRPr="00962562" w14:paraId="51BBEF12" w14:textId="34B7B910" w:rsidTr="00620211">
        <w:tc>
          <w:tcPr>
            <w:tcW w:w="1554" w:type="dxa"/>
          </w:tcPr>
          <w:p w14:paraId="63EB3607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7 Het formulier</w:t>
            </w:r>
          </w:p>
        </w:tc>
        <w:tc>
          <w:tcPr>
            <w:tcW w:w="2166" w:type="dxa"/>
          </w:tcPr>
          <w:p w14:paraId="583D8DB9" w14:textId="401B7D1A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>4 woordrijen lezen</w:t>
            </w:r>
            <w:r w:rsidR="00002F7F" w:rsidRPr="00F61DA8"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 xml:space="preserve">in </w:t>
            </w:r>
            <w:r w:rsidR="00002F7F" w:rsidRPr="00F61DA8">
              <w:rPr>
                <w:sz w:val="20"/>
                <w:szCs w:val="20"/>
              </w:rPr>
              <w:t>52 seconden</w:t>
            </w:r>
            <w:r w:rsidR="00410972">
              <w:rPr>
                <w:sz w:val="20"/>
                <w:szCs w:val="20"/>
              </w:rPr>
              <w:t>;</w:t>
            </w:r>
          </w:p>
          <w:p w14:paraId="51848A60" w14:textId="2A43BBE4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>8 zinnen lezen in 1 minuut</w:t>
            </w:r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64BD6AED" w14:textId="4945F6FA" w:rsidR="00002F7F" w:rsidRPr="00F61DA8" w:rsidRDefault="00AE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12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6AFC3741" w14:textId="49B03E2B" w:rsidR="000A099E" w:rsidRPr="00F61DA8" w:rsidRDefault="00856A98" w:rsidP="000A099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6035FCE2" w14:textId="624F3B4A" w:rsidR="000A099E" w:rsidRDefault="004C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</w:t>
            </w:r>
            <w:r w:rsidR="00427F42">
              <w:rPr>
                <w:sz w:val="20"/>
                <w:szCs w:val="20"/>
              </w:rPr>
              <w:t>;</w:t>
            </w:r>
          </w:p>
          <w:p w14:paraId="34475004" w14:textId="1BC06304" w:rsidR="008D5D61" w:rsidRPr="00427F42" w:rsidRDefault="00427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– werkwoorden schrijven </w:t>
            </w:r>
            <w:r w:rsidR="00483E4C">
              <w:rPr>
                <w:sz w:val="20"/>
                <w:szCs w:val="20"/>
              </w:rPr>
              <w:t xml:space="preserve">II </w:t>
            </w:r>
            <w:r>
              <w:rPr>
                <w:sz w:val="20"/>
                <w:szCs w:val="20"/>
              </w:rPr>
              <w:t>(vervoegen): pakken, liggen.</w:t>
            </w:r>
          </w:p>
        </w:tc>
        <w:tc>
          <w:tcPr>
            <w:tcW w:w="3969" w:type="dxa"/>
          </w:tcPr>
          <w:p w14:paraId="59DDE928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314695F3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7BF34CC3" w14:textId="77777777" w:rsidR="005C7EC2" w:rsidRDefault="005C7EC2" w:rsidP="005C7EC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vragen;</w:t>
            </w:r>
          </w:p>
          <w:p w14:paraId="0743710F" w14:textId="2A9693D6" w:rsidR="00002F7F" w:rsidRPr="00F61DA8" w:rsidRDefault="005C7EC2" w:rsidP="005C7EC2">
            <w:pPr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– meervouden zeggen (op -s).</w:t>
            </w:r>
          </w:p>
        </w:tc>
      </w:tr>
      <w:tr w:rsidR="00002F7F" w:rsidRPr="00962562" w14:paraId="22B9A253" w14:textId="08F6F122" w:rsidTr="00620211">
        <w:tc>
          <w:tcPr>
            <w:tcW w:w="1554" w:type="dxa"/>
          </w:tcPr>
          <w:p w14:paraId="31CF71BD" w14:textId="119398A5" w:rsidR="006E1596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8 Het lichaam</w:t>
            </w:r>
          </w:p>
        </w:tc>
        <w:tc>
          <w:tcPr>
            <w:tcW w:w="2166" w:type="dxa"/>
          </w:tcPr>
          <w:p w14:paraId="6A5E41CA" w14:textId="799B2A28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>4 woordrijen lezen</w:t>
            </w:r>
            <w:r w:rsidR="00002F7F" w:rsidRPr="00F61DA8">
              <w:rPr>
                <w:sz w:val="20"/>
                <w:szCs w:val="20"/>
              </w:rPr>
              <w:t xml:space="preserve"> </w:t>
            </w:r>
            <w:r w:rsidR="00410972">
              <w:rPr>
                <w:sz w:val="20"/>
                <w:szCs w:val="20"/>
              </w:rPr>
              <w:t xml:space="preserve">in </w:t>
            </w:r>
            <w:r w:rsidR="00002F7F" w:rsidRPr="00F61DA8">
              <w:rPr>
                <w:sz w:val="20"/>
                <w:szCs w:val="20"/>
              </w:rPr>
              <w:t>52 seconden</w:t>
            </w:r>
            <w:r w:rsidR="00410972">
              <w:rPr>
                <w:sz w:val="20"/>
                <w:szCs w:val="20"/>
              </w:rPr>
              <w:t>;</w:t>
            </w:r>
          </w:p>
          <w:p w14:paraId="7E4B1E39" w14:textId="2A0184F4" w:rsidR="00002F7F" w:rsidRPr="00F61DA8" w:rsidRDefault="0010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>8 zinnen lezen in 1 minuut</w:t>
            </w:r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22D36440" w14:textId="70AC0737" w:rsidR="00002F7F" w:rsidRPr="00F61DA8" w:rsidRDefault="00AE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12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7F743477" w14:textId="087DB826" w:rsidR="000A099E" w:rsidRPr="00F61DA8" w:rsidRDefault="00856A98" w:rsidP="000A099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5B9FB976" w14:textId="505FFE4F" w:rsidR="000A099E" w:rsidRDefault="004C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</w:t>
            </w:r>
            <w:r w:rsidR="00427F42">
              <w:rPr>
                <w:sz w:val="20"/>
                <w:szCs w:val="20"/>
              </w:rPr>
              <w:t>;</w:t>
            </w:r>
          </w:p>
          <w:p w14:paraId="4EE433E2" w14:textId="3EA362E0" w:rsidR="008624CB" w:rsidRPr="00427F42" w:rsidRDefault="00427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– werkwoorden schrijven </w:t>
            </w:r>
            <w:r w:rsidR="00483E4C">
              <w:rPr>
                <w:sz w:val="20"/>
                <w:szCs w:val="20"/>
              </w:rPr>
              <w:t xml:space="preserve">II </w:t>
            </w:r>
            <w:r>
              <w:rPr>
                <w:sz w:val="20"/>
                <w:szCs w:val="20"/>
              </w:rPr>
              <w:t>(vervoegen): zwemmen, stoppen.</w:t>
            </w:r>
          </w:p>
        </w:tc>
        <w:tc>
          <w:tcPr>
            <w:tcW w:w="3969" w:type="dxa"/>
          </w:tcPr>
          <w:p w14:paraId="4BA8C32D" w14:textId="77777777" w:rsidR="005C7EC2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4546513" w14:textId="77777777" w:rsidR="005C7EC2" w:rsidRPr="00F61DA8" w:rsidRDefault="005C7EC2" w:rsidP="005C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08C3225C" w14:textId="77777777" w:rsidR="005C7EC2" w:rsidRDefault="005C7EC2" w:rsidP="005C7EC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vragen;</w:t>
            </w:r>
          </w:p>
          <w:p w14:paraId="048D5A54" w14:textId="23647BE5" w:rsidR="00002F7F" w:rsidRPr="00F61DA8" w:rsidRDefault="005C7EC2" w:rsidP="005C7EC2">
            <w:pPr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– meervouden zeggen (gemengd).</w:t>
            </w:r>
          </w:p>
        </w:tc>
      </w:tr>
      <w:tr w:rsidR="00002F7F" w:rsidRPr="00962562" w14:paraId="2370AFD3" w14:textId="4307DBCC" w:rsidTr="00620211">
        <w:trPr>
          <w:trHeight w:val="1228"/>
        </w:trPr>
        <w:tc>
          <w:tcPr>
            <w:tcW w:w="1554" w:type="dxa"/>
          </w:tcPr>
          <w:p w14:paraId="46951109" w14:textId="3AE95129" w:rsidR="00E51B23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9 De kleding</w:t>
            </w:r>
          </w:p>
        </w:tc>
        <w:tc>
          <w:tcPr>
            <w:tcW w:w="2166" w:type="dxa"/>
          </w:tcPr>
          <w:p w14:paraId="0BA32BF8" w14:textId="08DA2302" w:rsidR="00002F7F" w:rsidRPr="002559CF" w:rsidRDefault="0070608A">
            <w:pPr>
              <w:rPr>
                <w:sz w:val="20"/>
                <w:szCs w:val="20"/>
                <w:highlight w:val="yellow"/>
              </w:rPr>
            </w:pPr>
            <w:r w:rsidRPr="002559CF">
              <w:rPr>
                <w:sz w:val="20"/>
                <w:szCs w:val="20"/>
                <w:highlight w:val="yellow"/>
              </w:rPr>
              <w:t xml:space="preserve">E1-2 – </w:t>
            </w:r>
            <w:r w:rsidR="00410972" w:rsidRPr="002559CF">
              <w:rPr>
                <w:sz w:val="20"/>
                <w:szCs w:val="20"/>
                <w:highlight w:val="yellow"/>
              </w:rPr>
              <w:t>h</w:t>
            </w:r>
            <w:r w:rsidR="00002F7F" w:rsidRPr="002559CF">
              <w:rPr>
                <w:sz w:val="20"/>
                <w:szCs w:val="20"/>
                <w:highlight w:val="yellow"/>
              </w:rPr>
              <w:t>ardop</w:t>
            </w:r>
          </w:p>
          <w:p w14:paraId="21E1DCB1" w14:textId="0DFBCE51" w:rsidR="0037632F" w:rsidRPr="002559CF" w:rsidRDefault="00410972">
            <w:pPr>
              <w:rPr>
                <w:sz w:val="20"/>
                <w:szCs w:val="20"/>
                <w:highlight w:val="yellow"/>
              </w:rPr>
            </w:pPr>
            <w:r w:rsidRPr="002559CF">
              <w:rPr>
                <w:sz w:val="20"/>
                <w:szCs w:val="20"/>
                <w:highlight w:val="yellow"/>
              </w:rPr>
              <w:t>2x kleine tekst technisch lezen in 40 sec</w:t>
            </w:r>
            <w:r w:rsidR="00620211" w:rsidRPr="002559CF">
              <w:rPr>
                <w:sz w:val="20"/>
                <w:szCs w:val="20"/>
                <w:highlight w:val="yellow"/>
              </w:rPr>
              <w:t>onden</w:t>
            </w:r>
            <w:r w:rsidRPr="002559CF">
              <w:rPr>
                <w:sz w:val="20"/>
                <w:szCs w:val="20"/>
                <w:highlight w:val="yellow"/>
              </w:rPr>
              <w:t>;</w:t>
            </w:r>
          </w:p>
          <w:p w14:paraId="0B241C44" w14:textId="643A9B1E" w:rsidR="0037632F" w:rsidRPr="00F61DA8" w:rsidRDefault="0070608A">
            <w:pPr>
              <w:rPr>
                <w:sz w:val="20"/>
                <w:szCs w:val="20"/>
              </w:rPr>
            </w:pPr>
            <w:r w:rsidRPr="002559CF">
              <w:rPr>
                <w:sz w:val="20"/>
                <w:szCs w:val="20"/>
                <w:highlight w:val="yellow"/>
              </w:rPr>
              <w:t xml:space="preserve">E3-4 – </w:t>
            </w:r>
            <w:r w:rsidR="00410972" w:rsidRPr="002559CF">
              <w:rPr>
                <w:sz w:val="20"/>
                <w:szCs w:val="20"/>
                <w:highlight w:val="yellow"/>
              </w:rPr>
              <w:t xml:space="preserve">2x kleine tekst </w:t>
            </w:r>
            <w:r w:rsidR="00002F7F" w:rsidRPr="002559CF">
              <w:rPr>
                <w:sz w:val="20"/>
                <w:szCs w:val="20"/>
                <w:highlight w:val="yellow"/>
              </w:rPr>
              <w:t>begrijpend</w:t>
            </w:r>
            <w:r w:rsidR="00410972" w:rsidRPr="002559CF">
              <w:rPr>
                <w:sz w:val="20"/>
                <w:szCs w:val="20"/>
                <w:highlight w:val="yellow"/>
              </w:rPr>
              <w:t xml:space="preserve"> lezen </w:t>
            </w:r>
            <w:r w:rsidR="0037632F" w:rsidRPr="002559CF">
              <w:rPr>
                <w:sz w:val="20"/>
                <w:szCs w:val="20"/>
                <w:highlight w:val="yellow"/>
              </w:rPr>
              <w:t xml:space="preserve">– </w:t>
            </w:r>
            <w:r w:rsidR="00410972" w:rsidRPr="002559CF">
              <w:rPr>
                <w:sz w:val="20"/>
                <w:szCs w:val="20"/>
                <w:highlight w:val="yellow"/>
              </w:rPr>
              <w:t>werkwoordkaartje.</w:t>
            </w:r>
          </w:p>
        </w:tc>
        <w:tc>
          <w:tcPr>
            <w:tcW w:w="2599" w:type="dxa"/>
          </w:tcPr>
          <w:p w14:paraId="035D0AB7" w14:textId="223E7DBE" w:rsidR="0037632F" w:rsidRPr="00F61DA8" w:rsidRDefault="00685FC8">
            <w:pPr>
              <w:rPr>
                <w:sz w:val="20"/>
                <w:szCs w:val="20"/>
              </w:rPr>
            </w:pPr>
            <w:r w:rsidRPr="002559CF">
              <w:rPr>
                <w:sz w:val="20"/>
                <w:szCs w:val="20"/>
                <w:highlight w:val="yellow"/>
              </w:rPr>
              <w:t xml:space="preserve">9F – </w:t>
            </w:r>
            <w:r w:rsidR="00002F7F" w:rsidRPr="002559CF">
              <w:rPr>
                <w:sz w:val="20"/>
                <w:szCs w:val="20"/>
                <w:highlight w:val="yellow"/>
              </w:rPr>
              <w:t>20 vragen</w:t>
            </w:r>
            <w:r w:rsidR="00002F7F" w:rsidRPr="00F61DA8">
              <w:rPr>
                <w:sz w:val="20"/>
                <w:szCs w:val="20"/>
              </w:rPr>
              <w:t xml:space="preserve">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2A343A3A" w14:textId="23C49B9F" w:rsidR="000A099E" w:rsidRDefault="00856A98" w:rsidP="000A099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4892EC0B" w14:textId="156A39CB" w:rsidR="00C7788F" w:rsidRPr="00F61DA8" w:rsidRDefault="00C7788F" w:rsidP="000A099E">
            <w:pPr>
              <w:rPr>
                <w:sz w:val="20"/>
                <w:szCs w:val="20"/>
              </w:rPr>
            </w:pPr>
            <w:r w:rsidRPr="002559CF">
              <w:rPr>
                <w:iCs/>
                <w:sz w:val="20"/>
                <w:szCs w:val="20"/>
                <w:highlight w:val="yellow"/>
              </w:rPr>
              <w:t>E3-4 – antwoorden opschrijven;</w:t>
            </w:r>
          </w:p>
          <w:p w14:paraId="44EDE268" w14:textId="18651AC0" w:rsidR="000A099E" w:rsidRDefault="004C32BA" w:rsidP="00B81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</w:t>
            </w:r>
            <w:r w:rsidR="00427F42">
              <w:rPr>
                <w:sz w:val="20"/>
                <w:szCs w:val="20"/>
              </w:rPr>
              <w:t>;</w:t>
            </w:r>
          </w:p>
          <w:p w14:paraId="79BFE408" w14:textId="49552540" w:rsidR="00427F42" w:rsidRPr="00F61DA8" w:rsidRDefault="00427F42" w:rsidP="00B81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– werkwoorden schrijven </w:t>
            </w:r>
            <w:r w:rsidR="00483E4C">
              <w:rPr>
                <w:sz w:val="20"/>
                <w:szCs w:val="20"/>
              </w:rPr>
              <w:t xml:space="preserve">III </w:t>
            </w:r>
            <w:r>
              <w:rPr>
                <w:sz w:val="20"/>
                <w:szCs w:val="20"/>
              </w:rPr>
              <w:t>(vervoegen): slapen, wonen, spreken</w:t>
            </w:r>
            <w:r w:rsidR="00C7788F">
              <w:rPr>
                <w:sz w:val="20"/>
                <w:szCs w:val="20"/>
              </w:rPr>
              <w:t>.</w:t>
            </w:r>
          </w:p>
          <w:p w14:paraId="658A8E2A" w14:textId="4094B3DA" w:rsidR="007279F6" w:rsidRPr="00483E4C" w:rsidRDefault="007279F6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F80361" w14:textId="77777777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7AA68217" w14:textId="77777777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1F87F328" w14:textId="60D9B519" w:rsidR="00002F7F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002F7F" w:rsidRPr="00962562" w14:paraId="140A3177" w14:textId="132B6543" w:rsidTr="00620211">
        <w:tc>
          <w:tcPr>
            <w:tcW w:w="1554" w:type="dxa"/>
          </w:tcPr>
          <w:p w14:paraId="351604F9" w14:textId="2214B258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10 Thuis</w:t>
            </w:r>
          </w:p>
        </w:tc>
        <w:tc>
          <w:tcPr>
            <w:tcW w:w="2166" w:type="dxa"/>
          </w:tcPr>
          <w:p w14:paraId="67647B4C" w14:textId="09756158" w:rsidR="00002F7F" w:rsidRPr="00F61DA8" w:rsidRDefault="0070608A" w:rsidP="00E43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7788F">
              <w:rPr>
                <w:sz w:val="20"/>
                <w:szCs w:val="20"/>
              </w:rPr>
              <w:t>h</w:t>
            </w:r>
            <w:r w:rsidR="00002F7F" w:rsidRPr="00F61DA8">
              <w:rPr>
                <w:sz w:val="20"/>
                <w:szCs w:val="20"/>
              </w:rPr>
              <w:t>ardop</w:t>
            </w:r>
          </w:p>
          <w:p w14:paraId="4C84A838" w14:textId="2BDEE36A" w:rsidR="0037632F" w:rsidRPr="00F61DA8" w:rsidRDefault="00410972" w:rsidP="00E43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</w:t>
            </w:r>
            <w:r w:rsidR="00620211">
              <w:rPr>
                <w:sz w:val="20"/>
                <w:szCs w:val="20"/>
              </w:rPr>
              <w:t>onden</w:t>
            </w:r>
            <w:r>
              <w:rPr>
                <w:sz w:val="20"/>
                <w:szCs w:val="20"/>
              </w:rPr>
              <w:t>;</w:t>
            </w:r>
          </w:p>
          <w:p w14:paraId="76CEA43C" w14:textId="46CEC302" w:rsidR="000A099E" w:rsidRPr="00F61DA8" w:rsidRDefault="00706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="00002F7F" w:rsidRPr="00F61DA8">
              <w:rPr>
                <w:sz w:val="20"/>
                <w:szCs w:val="20"/>
              </w:rPr>
              <w:t xml:space="preserve"> – </w:t>
            </w:r>
            <w:r w:rsidR="00410972">
              <w:rPr>
                <w:sz w:val="20"/>
                <w:szCs w:val="20"/>
              </w:rPr>
              <w:t xml:space="preserve">2x kleine tekst </w:t>
            </w:r>
            <w:r w:rsidR="00410972" w:rsidRPr="00F61DA8">
              <w:rPr>
                <w:sz w:val="20"/>
                <w:szCs w:val="20"/>
              </w:rPr>
              <w:t>begrijpend</w:t>
            </w:r>
            <w:r w:rsidR="00410972">
              <w:rPr>
                <w:sz w:val="20"/>
                <w:szCs w:val="20"/>
              </w:rPr>
              <w:t xml:space="preserve"> lezen</w:t>
            </w:r>
            <w:r w:rsidR="0037632F" w:rsidRPr="00F61DA8">
              <w:rPr>
                <w:sz w:val="20"/>
                <w:szCs w:val="20"/>
              </w:rPr>
              <w:t xml:space="preserve"> – </w:t>
            </w:r>
          </w:p>
          <w:p w14:paraId="59B39C51" w14:textId="548A99C9" w:rsidR="00002F7F" w:rsidRPr="00F61DA8" w:rsidRDefault="0037632F">
            <w:pPr>
              <w:rPr>
                <w:sz w:val="20"/>
                <w:szCs w:val="20"/>
              </w:rPr>
            </w:pPr>
            <w:proofErr w:type="gramStart"/>
            <w:r w:rsidRPr="00F61DA8">
              <w:rPr>
                <w:sz w:val="20"/>
                <w:szCs w:val="20"/>
              </w:rPr>
              <w:t>w</w:t>
            </w:r>
            <w:r w:rsidR="00410972">
              <w:rPr>
                <w:sz w:val="20"/>
                <w:szCs w:val="20"/>
              </w:rPr>
              <w:t>erkwoordkaartjes</w:t>
            </w:r>
            <w:proofErr w:type="gramEnd"/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5A80A36B" w14:textId="2E599A8A" w:rsidR="00002F7F" w:rsidRPr="00F61DA8" w:rsidRDefault="0068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20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36D0E314" w14:textId="43AC18FE" w:rsidR="000A099E" w:rsidRPr="00F61DA8" w:rsidRDefault="00856A98" w:rsidP="000A099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6A0EA23E" w14:textId="5162EC77" w:rsidR="00C7788F" w:rsidRDefault="00C7788F" w:rsidP="00483E4C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52042E8D" w14:textId="0ACCB37E" w:rsidR="00483E4C" w:rsidRDefault="00483E4C" w:rsidP="00483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opschrijven;</w:t>
            </w:r>
          </w:p>
          <w:p w14:paraId="42475B8B" w14:textId="00FDF195" w:rsidR="001F5FF8" w:rsidRPr="00C7788F" w:rsidRDefault="00483E4C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– werkwoorden schrijven III (vervoegen): </w:t>
            </w:r>
            <w:r w:rsidRPr="00483E4C">
              <w:rPr>
                <w:iCs/>
                <w:sz w:val="20"/>
                <w:szCs w:val="20"/>
              </w:rPr>
              <w:t>kopen, dragen, maken</w:t>
            </w:r>
            <w:r w:rsidR="00C7788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3743D4A" w14:textId="77777777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6D5FFC46" w14:textId="77777777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02D875B7" w14:textId="165DF2B5" w:rsidR="00002F7F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002F7F" w:rsidRPr="00962562" w14:paraId="2BEC43D7" w14:textId="2DE82EC2" w:rsidTr="00620211">
        <w:tc>
          <w:tcPr>
            <w:tcW w:w="1554" w:type="dxa"/>
          </w:tcPr>
          <w:p w14:paraId="661863CA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11 De keuken</w:t>
            </w:r>
          </w:p>
        </w:tc>
        <w:tc>
          <w:tcPr>
            <w:tcW w:w="2166" w:type="dxa"/>
          </w:tcPr>
          <w:p w14:paraId="23D72042" w14:textId="55553E6C" w:rsidR="00002F7F" w:rsidRPr="00F61DA8" w:rsidRDefault="0070608A" w:rsidP="00E43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7788F">
              <w:rPr>
                <w:sz w:val="20"/>
                <w:szCs w:val="20"/>
              </w:rPr>
              <w:t>H</w:t>
            </w:r>
            <w:r w:rsidR="00002F7F" w:rsidRPr="00F61DA8">
              <w:rPr>
                <w:sz w:val="20"/>
                <w:szCs w:val="20"/>
              </w:rPr>
              <w:t>ardop</w:t>
            </w:r>
          </w:p>
          <w:p w14:paraId="3DD251B4" w14:textId="39C56078" w:rsidR="0037632F" w:rsidRPr="00F61DA8" w:rsidRDefault="00410972" w:rsidP="00E43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</w:t>
            </w:r>
            <w:r w:rsidR="00620211">
              <w:rPr>
                <w:sz w:val="20"/>
                <w:szCs w:val="20"/>
              </w:rPr>
              <w:t>onden</w:t>
            </w:r>
            <w:r>
              <w:rPr>
                <w:sz w:val="20"/>
                <w:szCs w:val="20"/>
              </w:rPr>
              <w:t>;</w:t>
            </w:r>
          </w:p>
          <w:p w14:paraId="40300BD4" w14:textId="779D38E3" w:rsidR="000A099E" w:rsidRPr="00F61DA8" w:rsidRDefault="00706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="00002F7F" w:rsidRPr="00F61DA8">
              <w:rPr>
                <w:sz w:val="20"/>
                <w:szCs w:val="20"/>
              </w:rPr>
              <w:t xml:space="preserve"> – </w:t>
            </w:r>
            <w:r w:rsidR="00410972">
              <w:rPr>
                <w:sz w:val="20"/>
                <w:szCs w:val="20"/>
              </w:rPr>
              <w:t xml:space="preserve">2x kleine tekst </w:t>
            </w:r>
            <w:r w:rsidR="00410972" w:rsidRPr="00F61DA8">
              <w:rPr>
                <w:sz w:val="20"/>
                <w:szCs w:val="20"/>
              </w:rPr>
              <w:t>begrijpend</w:t>
            </w:r>
            <w:r w:rsidR="00410972">
              <w:rPr>
                <w:sz w:val="20"/>
                <w:szCs w:val="20"/>
              </w:rPr>
              <w:t xml:space="preserve"> lezen</w:t>
            </w:r>
            <w:r w:rsidR="0037632F" w:rsidRPr="00F61DA8">
              <w:rPr>
                <w:sz w:val="20"/>
                <w:szCs w:val="20"/>
              </w:rPr>
              <w:t xml:space="preserve"> – </w:t>
            </w:r>
          </w:p>
          <w:p w14:paraId="6CF73C6E" w14:textId="03E96D08" w:rsidR="003D61E9" w:rsidRPr="00F61DA8" w:rsidRDefault="0037632F">
            <w:pPr>
              <w:rPr>
                <w:sz w:val="20"/>
                <w:szCs w:val="20"/>
              </w:rPr>
            </w:pPr>
            <w:proofErr w:type="gramStart"/>
            <w:r w:rsidRPr="00F61DA8">
              <w:rPr>
                <w:sz w:val="20"/>
                <w:szCs w:val="20"/>
              </w:rPr>
              <w:t>w</w:t>
            </w:r>
            <w:r w:rsidR="00410972">
              <w:rPr>
                <w:sz w:val="20"/>
                <w:szCs w:val="20"/>
              </w:rPr>
              <w:t>erkwoordkaartjes</w:t>
            </w:r>
            <w:proofErr w:type="gramEnd"/>
            <w:r w:rsidR="00410972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63D63641" w14:textId="33E7561C" w:rsidR="00002F7F" w:rsidRPr="00F61DA8" w:rsidRDefault="0068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20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16DDEABD" w14:textId="0D14ED78" w:rsidR="000A099E" w:rsidRDefault="00856A98" w:rsidP="000A099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76E6BD80" w14:textId="274A0ECE" w:rsidR="00C7788F" w:rsidRPr="00F61DA8" w:rsidRDefault="00C7788F" w:rsidP="000A099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5A8306A3" w14:textId="6A2EF965" w:rsidR="000A099E" w:rsidRPr="00F61DA8" w:rsidRDefault="004C32BA" w:rsidP="000A0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</w:t>
            </w:r>
            <w:r w:rsidR="00483E4C">
              <w:rPr>
                <w:sz w:val="20"/>
                <w:szCs w:val="20"/>
              </w:rPr>
              <w:t>;</w:t>
            </w:r>
          </w:p>
          <w:p w14:paraId="12DB23DE" w14:textId="7C4097D5" w:rsidR="001F5FF8" w:rsidRPr="00483E4C" w:rsidRDefault="00483E4C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– werkwoorden schrijven IV (vervoegen): </w:t>
            </w:r>
            <w:r w:rsidR="008D5D61" w:rsidRPr="00483E4C">
              <w:rPr>
                <w:iCs/>
                <w:sz w:val="20"/>
                <w:szCs w:val="20"/>
              </w:rPr>
              <w:t>staan</w:t>
            </w:r>
            <w:r w:rsidR="00954A48" w:rsidRPr="00483E4C">
              <w:rPr>
                <w:iCs/>
                <w:sz w:val="20"/>
                <w:szCs w:val="20"/>
              </w:rPr>
              <w:t>, doen</w:t>
            </w:r>
            <w:r w:rsidR="00C7788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A88D716" w14:textId="77777777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7EB04972" w14:textId="77777777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3F569F8B" w14:textId="4BFE8E2E" w:rsidR="00002F7F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</w:tbl>
    <w:p w14:paraId="69E9E187" w14:textId="77777777" w:rsidR="003D61E9" w:rsidRDefault="003D61E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2166"/>
        <w:gridCol w:w="2599"/>
        <w:gridCol w:w="3174"/>
        <w:gridCol w:w="3969"/>
      </w:tblGrid>
      <w:tr w:rsidR="003D17F3" w:rsidRPr="00962562" w14:paraId="14475CF5" w14:textId="77777777" w:rsidTr="00B527DF">
        <w:tc>
          <w:tcPr>
            <w:tcW w:w="1554" w:type="dxa"/>
          </w:tcPr>
          <w:p w14:paraId="10BC9C2F" w14:textId="77777777" w:rsidR="003D17F3" w:rsidRDefault="003D17F3" w:rsidP="00B527D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lastRenderedPageBreak/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2EC0720B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66" w:type="dxa"/>
          </w:tcPr>
          <w:p w14:paraId="27E3E7F7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E</w:t>
            </w:r>
          </w:p>
          <w:p w14:paraId="6D46ABA5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4B33CCA1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F</w:t>
            </w:r>
          </w:p>
          <w:p w14:paraId="1D3E27B7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7486482E" w14:textId="77777777" w:rsidR="003D17F3" w:rsidRPr="00F61DA8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G </w:t>
            </w:r>
          </w:p>
          <w:p w14:paraId="5E8C0F76" w14:textId="77777777" w:rsidR="003D17F3" w:rsidRPr="000005E5" w:rsidRDefault="003D17F3" w:rsidP="00B527DF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schrijven</w:t>
            </w:r>
          </w:p>
        </w:tc>
        <w:tc>
          <w:tcPr>
            <w:tcW w:w="3969" w:type="dxa"/>
          </w:tcPr>
          <w:p w14:paraId="3E39FA5C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>Onderdeel H</w:t>
            </w:r>
          </w:p>
          <w:p w14:paraId="514662C1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002F7F" w:rsidRPr="00962562" w14:paraId="46CF253F" w14:textId="5C6917AE" w:rsidTr="00620211">
        <w:tc>
          <w:tcPr>
            <w:tcW w:w="1554" w:type="dxa"/>
          </w:tcPr>
          <w:p w14:paraId="21F35BFC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12 De boodschappen</w:t>
            </w:r>
          </w:p>
        </w:tc>
        <w:tc>
          <w:tcPr>
            <w:tcW w:w="2166" w:type="dxa"/>
          </w:tcPr>
          <w:p w14:paraId="42E89372" w14:textId="427FC5E5" w:rsidR="00002F7F" w:rsidRPr="00F61DA8" w:rsidRDefault="0070608A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7788F">
              <w:rPr>
                <w:sz w:val="20"/>
                <w:szCs w:val="20"/>
              </w:rPr>
              <w:t>h</w:t>
            </w:r>
            <w:r w:rsidR="00002F7F" w:rsidRPr="00F61DA8">
              <w:rPr>
                <w:sz w:val="20"/>
                <w:szCs w:val="20"/>
              </w:rPr>
              <w:t>ardop</w:t>
            </w:r>
          </w:p>
          <w:p w14:paraId="162D6EA2" w14:textId="70BF635B" w:rsidR="0037632F" w:rsidRPr="00F61DA8" w:rsidRDefault="00410972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</w:t>
            </w:r>
            <w:r w:rsidR="00620211">
              <w:rPr>
                <w:sz w:val="20"/>
                <w:szCs w:val="20"/>
              </w:rPr>
              <w:t>onden</w:t>
            </w:r>
            <w:r w:rsidR="00813226">
              <w:rPr>
                <w:sz w:val="20"/>
                <w:szCs w:val="20"/>
              </w:rPr>
              <w:t>;</w:t>
            </w:r>
          </w:p>
          <w:p w14:paraId="101C93F6" w14:textId="22CF6D20" w:rsidR="00002F7F" w:rsidRPr="00F61DA8" w:rsidRDefault="00706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="00002F7F" w:rsidRPr="00F61DA8">
              <w:rPr>
                <w:sz w:val="20"/>
                <w:szCs w:val="20"/>
              </w:rPr>
              <w:t xml:space="preserve"> – </w:t>
            </w:r>
            <w:r w:rsidR="00813226">
              <w:rPr>
                <w:sz w:val="20"/>
                <w:szCs w:val="20"/>
              </w:rPr>
              <w:t xml:space="preserve">2x kleine tekst </w:t>
            </w:r>
            <w:r w:rsidR="00813226" w:rsidRPr="00F61DA8">
              <w:rPr>
                <w:sz w:val="20"/>
                <w:szCs w:val="20"/>
              </w:rPr>
              <w:t>begrijpend</w:t>
            </w:r>
            <w:r w:rsidR="00813226">
              <w:rPr>
                <w:sz w:val="20"/>
                <w:szCs w:val="20"/>
              </w:rPr>
              <w:t xml:space="preserve"> lezen</w:t>
            </w:r>
            <w:r w:rsidR="0037632F" w:rsidRPr="00F61DA8">
              <w:rPr>
                <w:sz w:val="20"/>
                <w:szCs w:val="20"/>
              </w:rPr>
              <w:t xml:space="preserve"> – w</w:t>
            </w:r>
            <w:r w:rsidR="00813226">
              <w:rPr>
                <w:sz w:val="20"/>
                <w:szCs w:val="20"/>
              </w:rPr>
              <w:t>erkwoordkaartjes.</w:t>
            </w:r>
          </w:p>
        </w:tc>
        <w:tc>
          <w:tcPr>
            <w:tcW w:w="2599" w:type="dxa"/>
          </w:tcPr>
          <w:p w14:paraId="33650DCC" w14:textId="69D279D9" w:rsidR="00002F7F" w:rsidRPr="00F61DA8" w:rsidRDefault="0068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20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16E614C4" w14:textId="1E884ED9" w:rsidR="000A099E" w:rsidRDefault="00856A98" w:rsidP="000A099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63F245F2" w14:textId="77777777" w:rsidR="00C7788F" w:rsidRDefault="00C7788F" w:rsidP="00C7788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43B0A7BE" w14:textId="42C56F56" w:rsidR="001F5FF8" w:rsidRDefault="004C32BA" w:rsidP="001F5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</w:t>
            </w:r>
            <w:r w:rsidR="00483E4C">
              <w:rPr>
                <w:sz w:val="20"/>
                <w:szCs w:val="20"/>
              </w:rPr>
              <w:t>;</w:t>
            </w:r>
          </w:p>
          <w:p w14:paraId="0112B4F5" w14:textId="2984B6C5" w:rsidR="00002F7F" w:rsidRPr="00C7788F" w:rsidRDefault="00483E4C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G – werkwoorden schrijven IV (vervoegen): zie</w:t>
            </w:r>
            <w:r w:rsidRPr="00483E4C">
              <w:rPr>
                <w:iCs/>
                <w:sz w:val="20"/>
                <w:szCs w:val="20"/>
              </w:rPr>
              <w:t xml:space="preserve">n, </w:t>
            </w:r>
            <w:r>
              <w:rPr>
                <w:iCs/>
                <w:sz w:val="20"/>
                <w:szCs w:val="20"/>
              </w:rPr>
              <w:t>gaan</w:t>
            </w:r>
            <w:r w:rsidR="00C7788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914F6A5" w14:textId="77777777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644717B1" w14:textId="77777777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46BE492C" w14:textId="1664D5E4" w:rsidR="00002F7F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002F7F" w:rsidRPr="00962562" w14:paraId="7C06A9AB" w14:textId="105E7EE6" w:rsidTr="00620211">
        <w:tc>
          <w:tcPr>
            <w:tcW w:w="1554" w:type="dxa"/>
          </w:tcPr>
          <w:p w14:paraId="13D4CF6F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13 De groente en het fruit</w:t>
            </w:r>
          </w:p>
        </w:tc>
        <w:tc>
          <w:tcPr>
            <w:tcW w:w="2166" w:type="dxa"/>
          </w:tcPr>
          <w:p w14:paraId="756FCC86" w14:textId="47F68046" w:rsidR="00002F7F" w:rsidRPr="00F61DA8" w:rsidRDefault="0070608A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20211">
              <w:rPr>
                <w:sz w:val="20"/>
                <w:szCs w:val="20"/>
              </w:rPr>
              <w:t>h</w:t>
            </w:r>
            <w:r w:rsidR="00002F7F" w:rsidRPr="00F61DA8">
              <w:rPr>
                <w:sz w:val="20"/>
                <w:szCs w:val="20"/>
              </w:rPr>
              <w:t>ardop</w:t>
            </w:r>
          </w:p>
          <w:p w14:paraId="59BB3AFF" w14:textId="6D6A383E" w:rsidR="0037632F" w:rsidRPr="00F61DA8" w:rsidRDefault="00410972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</w:t>
            </w:r>
            <w:r w:rsidR="00620211">
              <w:rPr>
                <w:sz w:val="20"/>
                <w:szCs w:val="20"/>
              </w:rPr>
              <w:t>onden</w:t>
            </w:r>
            <w:r w:rsidR="00813226">
              <w:rPr>
                <w:sz w:val="20"/>
                <w:szCs w:val="20"/>
              </w:rPr>
              <w:t>;</w:t>
            </w:r>
          </w:p>
          <w:p w14:paraId="72910D28" w14:textId="0A9A2D16" w:rsidR="00002F7F" w:rsidRPr="00F61DA8" w:rsidRDefault="00706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70608A"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– </w:t>
            </w:r>
            <w:r w:rsidR="00813226">
              <w:rPr>
                <w:sz w:val="20"/>
                <w:szCs w:val="20"/>
              </w:rPr>
              <w:t xml:space="preserve">2x kleine tekst </w:t>
            </w:r>
            <w:r w:rsidR="00813226" w:rsidRPr="00F61DA8">
              <w:rPr>
                <w:sz w:val="20"/>
                <w:szCs w:val="20"/>
              </w:rPr>
              <w:t>begrijpend</w:t>
            </w:r>
            <w:r w:rsidR="00813226">
              <w:rPr>
                <w:sz w:val="20"/>
                <w:szCs w:val="20"/>
              </w:rPr>
              <w:t xml:space="preserve"> lezen </w:t>
            </w:r>
            <w:r w:rsidR="0037632F" w:rsidRPr="00F61DA8">
              <w:rPr>
                <w:sz w:val="20"/>
                <w:szCs w:val="20"/>
              </w:rPr>
              <w:t xml:space="preserve">– </w:t>
            </w:r>
            <w:r w:rsidR="00813226">
              <w:rPr>
                <w:sz w:val="20"/>
                <w:szCs w:val="20"/>
              </w:rPr>
              <w:t>werkwoordkaartjes</w:t>
            </w:r>
            <w:r w:rsidR="00A202FD">
              <w:rPr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14:paraId="41B29B90" w14:textId="3050AE04" w:rsidR="00002F7F" w:rsidRPr="00F61DA8" w:rsidRDefault="0068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20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7ED8CF80" w14:textId="02ADB8C8" w:rsidR="00002F7F" w:rsidRDefault="00856A98" w:rsidP="0095343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</w:p>
          <w:p w14:paraId="690E0782" w14:textId="77777777" w:rsidR="00C7788F" w:rsidRDefault="00C7788F" w:rsidP="00C7788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02A3B7C9" w14:textId="77777777" w:rsidR="00C7788F" w:rsidRDefault="00C7788F" w:rsidP="00C77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opschrijven;</w:t>
            </w:r>
          </w:p>
          <w:p w14:paraId="43931FAB" w14:textId="276C891A" w:rsidR="001F5FF8" w:rsidRPr="00C7788F" w:rsidRDefault="00C7788F" w:rsidP="001F5FF8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G – werkwoorden schrijven</w:t>
            </w:r>
            <w:r w:rsidR="00F03D2B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 (vervoegen): hebben en zijn.</w:t>
            </w:r>
          </w:p>
        </w:tc>
        <w:tc>
          <w:tcPr>
            <w:tcW w:w="3969" w:type="dxa"/>
          </w:tcPr>
          <w:p w14:paraId="110771AA" w14:textId="77777777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65A04BD7" w14:textId="77777777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1436FAD9" w14:textId="518A6314" w:rsidR="00002F7F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3D17F3" w:rsidRPr="00962562" w14:paraId="4132C4F0" w14:textId="77777777" w:rsidTr="003D17F3">
        <w:tc>
          <w:tcPr>
            <w:tcW w:w="1554" w:type="dxa"/>
          </w:tcPr>
          <w:p w14:paraId="16D1CCB5" w14:textId="77777777" w:rsidR="003D17F3" w:rsidRPr="00962562" w:rsidRDefault="003D17F3" w:rsidP="00B527D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14 Eten en drinken</w:t>
            </w:r>
          </w:p>
        </w:tc>
        <w:tc>
          <w:tcPr>
            <w:tcW w:w="2166" w:type="dxa"/>
          </w:tcPr>
          <w:p w14:paraId="09A6F72D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</w:t>
            </w:r>
            <w:r w:rsidRPr="00F61DA8">
              <w:rPr>
                <w:sz w:val="20"/>
                <w:szCs w:val="20"/>
              </w:rPr>
              <w:t>ardop</w:t>
            </w:r>
          </w:p>
          <w:p w14:paraId="65652E65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seconden;</w:t>
            </w:r>
          </w:p>
          <w:p w14:paraId="75B1C99B" w14:textId="57C04AE8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70608A"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</w:t>
            </w:r>
            <w:r w:rsidRPr="00F61DA8">
              <w:rPr>
                <w:sz w:val="20"/>
                <w:szCs w:val="20"/>
              </w:rPr>
              <w:t xml:space="preserve"> –w</w:t>
            </w:r>
            <w:r>
              <w:rPr>
                <w:sz w:val="20"/>
                <w:szCs w:val="20"/>
              </w:rPr>
              <w:t>erkwoordkaartjes.</w:t>
            </w:r>
          </w:p>
        </w:tc>
        <w:tc>
          <w:tcPr>
            <w:tcW w:w="2599" w:type="dxa"/>
          </w:tcPr>
          <w:p w14:paraId="4090353F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20 vragen beluisteren </w:t>
            </w:r>
            <w:r>
              <w:rPr>
                <w:sz w:val="20"/>
                <w:szCs w:val="20"/>
              </w:rPr>
              <w:t>en</w:t>
            </w:r>
            <w:r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77578820" w14:textId="77777777" w:rsidR="003D17F3" w:rsidRDefault="003D17F3" w:rsidP="00B527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</w:p>
          <w:p w14:paraId="740E3672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604BB94F" w14:textId="77777777" w:rsidR="003D17F3" w:rsidRPr="00C7788F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5410FC51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AAC897E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382366FD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707B8C" w:rsidRPr="00962562" w14:paraId="30D29D0E" w14:textId="77777777" w:rsidTr="00707B8C">
        <w:tc>
          <w:tcPr>
            <w:tcW w:w="1554" w:type="dxa"/>
          </w:tcPr>
          <w:p w14:paraId="22232AAA" w14:textId="77777777" w:rsidR="00707B8C" w:rsidRPr="00962562" w:rsidRDefault="00707B8C" w:rsidP="00E20C54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15 Het weer</w:t>
            </w:r>
          </w:p>
        </w:tc>
        <w:tc>
          <w:tcPr>
            <w:tcW w:w="2166" w:type="dxa"/>
          </w:tcPr>
          <w:p w14:paraId="3A288F9A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</w:t>
            </w:r>
            <w:r w:rsidRPr="00F61DA8">
              <w:rPr>
                <w:sz w:val="20"/>
                <w:szCs w:val="20"/>
              </w:rPr>
              <w:t>ardop</w:t>
            </w:r>
          </w:p>
          <w:p w14:paraId="4119EA9A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seconden;</w:t>
            </w:r>
          </w:p>
          <w:p w14:paraId="1A49DFC1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70608A"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</w:t>
            </w:r>
            <w:r w:rsidRPr="00F61DA8">
              <w:rPr>
                <w:sz w:val="20"/>
                <w:szCs w:val="20"/>
              </w:rPr>
              <w:t xml:space="preserve"> – w</w:t>
            </w:r>
            <w:r>
              <w:rPr>
                <w:sz w:val="20"/>
                <w:szCs w:val="20"/>
              </w:rPr>
              <w:t>erkwoordkaartjes.</w:t>
            </w:r>
          </w:p>
        </w:tc>
        <w:tc>
          <w:tcPr>
            <w:tcW w:w="2599" w:type="dxa"/>
          </w:tcPr>
          <w:p w14:paraId="1F199F5F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20 vragen beluisteren </w:t>
            </w:r>
            <w:r>
              <w:rPr>
                <w:sz w:val="20"/>
                <w:szCs w:val="20"/>
              </w:rPr>
              <w:t>en</w:t>
            </w:r>
            <w:r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3503B217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69D3E722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0156E7D6" w14:textId="77777777" w:rsidR="00707B8C" w:rsidRPr="00C7788F" w:rsidRDefault="00707B8C" w:rsidP="00E20C5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7E08A01B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BF321D3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29655DF7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</w:tbl>
    <w:p w14:paraId="2885AE50" w14:textId="77777777" w:rsidR="003D17F3" w:rsidRDefault="003D17F3">
      <w:r>
        <w:br w:type="column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2166"/>
        <w:gridCol w:w="2599"/>
        <w:gridCol w:w="3174"/>
        <w:gridCol w:w="3969"/>
      </w:tblGrid>
      <w:tr w:rsidR="003D17F3" w:rsidRPr="00962562" w14:paraId="58138F59" w14:textId="77777777" w:rsidTr="00B527DF">
        <w:tc>
          <w:tcPr>
            <w:tcW w:w="1554" w:type="dxa"/>
          </w:tcPr>
          <w:p w14:paraId="2617B8F3" w14:textId="77777777" w:rsidR="003D17F3" w:rsidRDefault="003D17F3" w:rsidP="00B527D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771F0543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66" w:type="dxa"/>
          </w:tcPr>
          <w:p w14:paraId="7C19C403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E</w:t>
            </w:r>
          </w:p>
          <w:p w14:paraId="03819DDB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1E918A4A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F</w:t>
            </w:r>
          </w:p>
          <w:p w14:paraId="50730768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67F00868" w14:textId="77777777" w:rsidR="003D17F3" w:rsidRPr="00F61DA8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G </w:t>
            </w:r>
          </w:p>
          <w:p w14:paraId="7E7F5FA2" w14:textId="77777777" w:rsidR="003D17F3" w:rsidRPr="000005E5" w:rsidRDefault="003D17F3" w:rsidP="00B527DF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schrijven</w:t>
            </w:r>
          </w:p>
        </w:tc>
        <w:tc>
          <w:tcPr>
            <w:tcW w:w="3969" w:type="dxa"/>
          </w:tcPr>
          <w:p w14:paraId="7784D298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>Onderdeel H</w:t>
            </w:r>
          </w:p>
          <w:p w14:paraId="3D8FFE17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002F7F" w:rsidRPr="00962562" w14:paraId="68355948" w14:textId="5D301E11" w:rsidTr="00620211">
        <w:tc>
          <w:tcPr>
            <w:tcW w:w="1554" w:type="dxa"/>
          </w:tcPr>
          <w:p w14:paraId="76652015" w14:textId="77777777" w:rsidR="00002F7F" w:rsidRPr="00962562" w:rsidRDefault="00002F7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16 Het verkeer</w:t>
            </w:r>
          </w:p>
        </w:tc>
        <w:tc>
          <w:tcPr>
            <w:tcW w:w="2166" w:type="dxa"/>
          </w:tcPr>
          <w:p w14:paraId="5DAE8BAF" w14:textId="40E5D0F7" w:rsidR="00002F7F" w:rsidRPr="00F61DA8" w:rsidRDefault="0070608A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20211">
              <w:rPr>
                <w:sz w:val="20"/>
                <w:szCs w:val="20"/>
              </w:rPr>
              <w:t>h</w:t>
            </w:r>
            <w:r w:rsidR="00002F7F" w:rsidRPr="00F61DA8">
              <w:rPr>
                <w:sz w:val="20"/>
                <w:szCs w:val="20"/>
              </w:rPr>
              <w:t>ardop</w:t>
            </w:r>
          </w:p>
          <w:p w14:paraId="7163D6E0" w14:textId="6601DA62" w:rsidR="0037632F" w:rsidRPr="00F61DA8" w:rsidRDefault="00410972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</w:t>
            </w:r>
            <w:r w:rsidR="00620211">
              <w:rPr>
                <w:sz w:val="20"/>
                <w:szCs w:val="20"/>
              </w:rPr>
              <w:t>onden</w:t>
            </w:r>
            <w:r w:rsidR="00813226">
              <w:rPr>
                <w:sz w:val="20"/>
                <w:szCs w:val="20"/>
              </w:rPr>
              <w:t>;</w:t>
            </w:r>
          </w:p>
          <w:p w14:paraId="01321091" w14:textId="0800013F" w:rsidR="0037632F" w:rsidRPr="00F61DA8" w:rsidRDefault="0070608A" w:rsidP="00CA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70608A"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– </w:t>
            </w:r>
            <w:r w:rsidR="00813226">
              <w:rPr>
                <w:sz w:val="20"/>
                <w:szCs w:val="20"/>
              </w:rPr>
              <w:t xml:space="preserve">2x kleine tekst </w:t>
            </w:r>
            <w:r w:rsidR="00813226" w:rsidRPr="00F61DA8">
              <w:rPr>
                <w:sz w:val="20"/>
                <w:szCs w:val="20"/>
              </w:rPr>
              <w:t>begrijpend</w:t>
            </w:r>
            <w:r w:rsidR="00813226">
              <w:rPr>
                <w:sz w:val="20"/>
                <w:szCs w:val="20"/>
              </w:rPr>
              <w:t xml:space="preserve"> lezen</w:t>
            </w:r>
            <w:r w:rsidR="00813226" w:rsidRPr="00F61DA8">
              <w:rPr>
                <w:sz w:val="20"/>
                <w:szCs w:val="20"/>
              </w:rPr>
              <w:t xml:space="preserve"> </w:t>
            </w:r>
            <w:r w:rsidR="0037632F" w:rsidRPr="00F61DA8">
              <w:rPr>
                <w:sz w:val="20"/>
                <w:szCs w:val="20"/>
              </w:rPr>
              <w:t>– w</w:t>
            </w:r>
            <w:r w:rsidR="00813226">
              <w:rPr>
                <w:sz w:val="20"/>
                <w:szCs w:val="20"/>
              </w:rPr>
              <w:t>erkwoordkaartje.</w:t>
            </w:r>
          </w:p>
        </w:tc>
        <w:tc>
          <w:tcPr>
            <w:tcW w:w="2599" w:type="dxa"/>
          </w:tcPr>
          <w:p w14:paraId="78B238AE" w14:textId="1CAF5C34" w:rsidR="00002F7F" w:rsidRPr="00F61DA8" w:rsidRDefault="0068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20 vragen beluisteren </w:t>
            </w:r>
            <w:r w:rsidR="00620211">
              <w:rPr>
                <w:sz w:val="20"/>
                <w:szCs w:val="20"/>
              </w:rPr>
              <w:t>en</w:t>
            </w:r>
            <w:r w:rsidR="00002F7F"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10ACA7F3" w14:textId="3769DF25" w:rsidR="00705150" w:rsidRPr="00F61DA8" w:rsidRDefault="00856A98" w:rsidP="0070515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  <w:r w:rsidR="00705150" w:rsidRPr="00F61DA8">
              <w:rPr>
                <w:sz w:val="20"/>
                <w:szCs w:val="20"/>
              </w:rPr>
              <w:t xml:space="preserve"> </w:t>
            </w:r>
          </w:p>
          <w:p w14:paraId="189A84F5" w14:textId="77777777" w:rsidR="00620211" w:rsidRDefault="00620211" w:rsidP="00620211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684526CF" w14:textId="45526001" w:rsidR="00002F7F" w:rsidRPr="00C7788F" w:rsidRDefault="00C7788F" w:rsidP="00C7788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</w:p>
        </w:tc>
        <w:tc>
          <w:tcPr>
            <w:tcW w:w="3969" w:type="dxa"/>
          </w:tcPr>
          <w:p w14:paraId="12A49FC5" w14:textId="77777777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509215AB" w14:textId="77777777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19FE6651" w14:textId="0F561771" w:rsidR="00002F7F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3D17F3" w:rsidRPr="00962562" w14:paraId="5A9001B0" w14:textId="77777777" w:rsidTr="003D17F3">
        <w:tc>
          <w:tcPr>
            <w:tcW w:w="1554" w:type="dxa"/>
          </w:tcPr>
          <w:p w14:paraId="73485059" w14:textId="77777777" w:rsidR="003D17F3" w:rsidRPr="00962562" w:rsidRDefault="003D17F3" w:rsidP="00B527DF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17 De dieren</w:t>
            </w:r>
          </w:p>
        </w:tc>
        <w:tc>
          <w:tcPr>
            <w:tcW w:w="2166" w:type="dxa"/>
          </w:tcPr>
          <w:p w14:paraId="383F5AB2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</w:t>
            </w:r>
            <w:r w:rsidRPr="00F61DA8">
              <w:rPr>
                <w:sz w:val="20"/>
                <w:szCs w:val="20"/>
              </w:rPr>
              <w:t>ardop</w:t>
            </w:r>
          </w:p>
          <w:p w14:paraId="71873BF2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seconden;</w:t>
            </w:r>
          </w:p>
          <w:p w14:paraId="6C13B895" w14:textId="033C8AE2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70608A"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</w:t>
            </w:r>
            <w:r w:rsidRPr="00F61DA8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werkwoordkaartjes.</w:t>
            </w:r>
          </w:p>
        </w:tc>
        <w:tc>
          <w:tcPr>
            <w:tcW w:w="2599" w:type="dxa"/>
          </w:tcPr>
          <w:p w14:paraId="4B9D2E21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17F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20 vragen beluisteren </w:t>
            </w:r>
            <w:r>
              <w:rPr>
                <w:sz w:val="20"/>
                <w:szCs w:val="20"/>
              </w:rPr>
              <w:t>en</w:t>
            </w:r>
            <w:r w:rsidRPr="00F61DA8">
              <w:rPr>
                <w:sz w:val="20"/>
                <w:szCs w:val="20"/>
              </w:rPr>
              <w:t xml:space="preserve"> antwoorden inspreken, antwoorden afluisteren en antwoorden opschrijven.</w:t>
            </w:r>
          </w:p>
        </w:tc>
        <w:tc>
          <w:tcPr>
            <w:tcW w:w="3174" w:type="dxa"/>
          </w:tcPr>
          <w:p w14:paraId="67FF8785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50FEE9DC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5E5E7004" w14:textId="77777777" w:rsidR="003D17F3" w:rsidRPr="00C7788F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– antwoorden opschrijven.</w:t>
            </w:r>
            <w:r w:rsidRPr="00F61D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67FC3426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516988D2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58B2B329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 –</w:t>
            </w:r>
            <w:r>
              <w:rPr>
                <w:iCs/>
                <w:sz w:val="20"/>
                <w:szCs w:val="20"/>
              </w:rPr>
              <w:t xml:space="preserve"> antwoord geven op vragen.</w:t>
            </w:r>
          </w:p>
        </w:tc>
      </w:tr>
      <w:tr w:rsidR="00707B8C" w:rsidRPr="00962562" w14:paraId="671EFBB6" w14:textId="77777777" w:rsidTr="00707B8C">
        <w:tc>
          <w:tcPr>
            <w:tcW w:w="1554" w:type="dxa"/>
          </w:tcPr>
          <w:p w14:paraId="1F609148" w14:textId="77777777" w:rsidR="00707B8C" w:rsidRDefault="00707B8C" w:rsidP="00E20C54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18 De tijd</w:t>
            </w:r>
          </w:p>
          <w:p w14:paraId="56B23858" w14:textId="77777777" w:rsidR="00707B8C" w:rsidRPr="00962562" w:rsidRDefault="00707B8C" w:rsidP="00E20C54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14:paraId="0E2862DC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</w:t>
            </w:r>
            <w:r w:rsidRPr="00F61DA8">
              <w:rPr>
                <w:sz w:val="20"/>
                <w:szCs w:val="20"/>
              </w:rPr>
              <w:t>ardop</w:t>
            </w:r>
          </w:p>
          <w:p w14:paraId="3E655210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seconden;</w:t>
            </w:r>
          </w:p>
          <w:p w14:paraId="5009F5DF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F61DA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</w:t>
            </w:r>
            <w:r w:rsidRPr="00F61DA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werkwoordkaartjes.</w:t>
            </w:r>
          </w:p>
        </w:tc>
        <w:tc>
          <w:tcPr>
            <w:tcW w:w="2599" w:type="dxa"/>
          </w:tcPr>
          <w:p w14:paraId="292A3F7C" w14:textId="77777777" w:rsidR="00707B8C" w:rsidRPr="002559CF" w:rsidRDefault="00707B8C" w:rsidP="00E20C54">
            <w:pPr>
              <w:rPr>
                <w:sz w:val="20"/>
                <w:szCs w:val="20"/>
                <w:highlight w:val="yellow"/>
              </w:rPr>
            </w:pPr>
            <w:r w:rsidRPr="002559CF">
              <w:rPr>
                <w:sz w:val="20"/>
                <w:szCs w:val="20"/>
                <w:highlight w:val="yellow"/>
              </w:rPr>
              <w:t xml:space="preserve">F1 – 10 zinnen </w:t>
            </w:r>
            <w:proofErr w:type="spellStart"/>
            <w:r w:rsidRPr="002559CF">
              <w:rPr>
                <w:sz w:val="20"/>
                <w:szCs w:val="20"/>
                <w:highlight w:val="yellow"/>
              </w:rPr>
              <w:t>grammatikaart</w:t>
            </w:r>
            <w:proofErr w:type="spellEnd"/>
            <w:r w:rsidRPr="002559CF">
              <w:rPr>
                <w:sz w:val="20"/>
                <w:szCs w:val="20"/>
                <w:highlight w:val="yellow"/>
              </w:rPr>
              <w:t xml:space="preserve"> luisteren en neerleggen;</w:t>
            </w:r>
          </w:p>
          <w:p w14:paraId="54D238DC" w14:textId="77777777" w:rsidR="00707B8C" w:rsidRPr="00C36F10" w:rsidRDefault="00707B8C" w:rsidP="00E20C54">
            <w:pPr>
              <w:rPr>
                <w:bCs/>
                <w:sz w:val="20"/>
                <w:szCs w:val="20"/>
              </w:rPr>
            </w:pPr>
            <w:r w:rsidRPr="002559CF">
              <w:rPr>
                <w:sz w:val="20"/>
                <w:szCs w:val="20"/>
                <w:highlight w:val="yellow"/>
              </w:rPr>
              <w:t>F2 – 3x YouTube luistervideo bekijken en beluisteren.</w:t>
            </w:r>
          </w:p>
          <w:p w14:paraId="1FDC2E55" w14:textId="77777777" w:rsidR="00707B8C" w:rsidRPr="00F61DA8" w:rsidRDefault="00707B8C" w:rsidP="00E20C5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5CEA479F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22CA8950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4F0280C7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 w:rsidRPr="002559CF">
              <w:rPr>
                <w:sz w:val="20"/>
                <w:szCs w:val="20"/>
                <w:highlight w:val="yellow"/>
              </w:rPr>
              <w:t xml:space="preserve">F1 – </w:t>
            </w:r>
            <w:proofErr w:type="spellStart"/>
            <w:r w:rsidRPr="002559CF">
              <w:rPr>
                <w:sz w:val="20"/>
                <w:szCs w:val="20"/>
                <w:highlight w:val="yellow"/>
              </w:rPr>
              <w:t>grammatikaartjes</w:t>
            </w:r>
            <w:proofErr w:type="spellEnd"/>
            <w:r w:rsidRPr="002559CF">
              <w:rPr>
                <w:sz w:val="20"/>
                <w:szCs w:val="20"/>
                <w:highlight w:val="yellow"/>
              </w:rPr>
              <w:t xml:space="preserve"> neerleggen.</w:t>
            </w:r>
          </w:p>
        </w:tc>
        <w:tc>
          <w:tcPr>
            <w:tcW w:w="3969" w:type="dxa"/>
          </w:tcPr>
          <w:p w14:paraId="2E132D68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30C1C3D3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148255B7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 w:rsidRPr="002559CF">
              <w:rPr>
                <w:sz w:val="20"/>
                <w:szCs w:val="20"/>
                <w:highlight w:val="yellow"/>
              </w:rPr>
              <w:t>F2 –</w:t>
            </w:r>
            <w:r w:rsidRPr="002559CF">
              <w:rPr>
                <w:iCs/>
                <w:sz w:val="20"/>
                <w:szCs w:val="20"/>
                <w:highlight w:val="yellow"/>
              </w:rPr>
              <w:t xml:space="preserve"> antwoord geven bij vragen van 3 luistervideo’s.</w:t>
            </w:r>
          </w:p>
        </w:tc>
      </w:tr>
      <w:tr w:rsidR="00707B8C" w:rsidRPr="00962562" w14:paraId="16C10073" w14:textId="77777777" w:rsidTr="00707B8C">
        <w:tc>
          <w:tcPr>
            <w:tcW w:w="1554" w:type="dxa"/>
          </w:tcPr>
          <w:p w14:paraId="2AAB51BB" w14:textId="77777777" w:rsidR="00707B8C" w:rsidRPr="00962562" w:rsidRDefault="00707B8C" w:rsidP="00E20C54">
            <w:pPr>
              <w:rPr>
                <w:sz w:val="20"/>
                <w:szCs w:val="20"/>
              </w:rPr>
            </w:pPr>
            <w:r w:rsidRPr="00962562">
              <w:rPr>
                <w:sz w:val="20"/>
                <w:szCs w:val="20"/>
              </w:rPr>
              <w:t>19 Het beroep</w:t>
            </w:r>
          </w:p>
        </w:tc>
        <w:tc>
          <w:tcPr>
            <w:tcW w:w="2166" w:type="dxa"/>
          </w:tcPr>
          <w:p w14:paraId="096B39E5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</w:t>
            </w:r>
            <w:r w:rsidRPr="00F61DA8">
              <w:rPr>
                <w:sz w:val="20"/>
                <w:szCs w:val="20"/>
              </w:rPr>
              <w:t>ardop</w:t>
            </w:r>
          </w:p>
          <w:p w14:paraId="7198BA30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kleine tekst technisch lezen in 40 seconden;</w:t>
            </w:r>
          </w:p>
          <w:p w14:paraId="0B2BC5E4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F61DA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lezen.</w:t>
            </w:r>
          </w:p>
        </w:tc>
        <w:tc>
          <w:tcPr>
            <w:tcW w:w="2599" w:type="dxa"/>
          </w:tcPr>
          <w:p w14:paraId="29537872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>10 zinnen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0240853C" w14:textId="77777777" w:rsidR="00707B8C" w:rsidRPr="00685FC8" w:rsidRDefault="00707B8C" w:rsidP="00E20C5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0043FDC8" w14:textId="77777777" w:rsidR="00707B8C" w:rsidRPr="00F61DA8" w:rsidRDefault="00707B8C" w:rsidP="00E20C54">
            <w:pPr>
              <w:rPr>
                <w:sz w:val="20"/>
                <w:szCs w:val="20"/>
              </w:rPr>
            </w:pPr>
          </w:p>
        </w:tc>
        <w:tc>
          <w:tcPr>
            <w:tcW w:w="3174" w:type="dxa"/>
          </w:tcPr>
          <w:p w14:paraId="4B6B90DD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78A14964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5E896C79" w14:textId="77777777" w:rsidR="00707B8C" w:rsidRPr="00C7788F" w:rsidRDefault="00707B8C" w:rsidP="00E20C5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59135491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55A02D1E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7CEFCE0F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luistervideo’s.</w:t>
            </w:r>
          </w:p>
        </w:tc>
      </w:tr>
    </w:tbl>
    <w:p w14:paraId="62EC33A3" w14:textId="77777777" w:rsidR="00466EB5" w:rsidRDefault="00466EB5">
      <w:r>
        <w:br w:type="column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2166"/>
        <w:gridCol w:w="2599"/>
        <w:gridCol w:w="3174"/>
        <w:gridCol w:w="3969"/>
      </w:tblGrid>
      <w:tr w:rsidR="003D17F3" w:rsidRPr="00962562" w14:paraId="083F1E22" w14:textId="77777777" w:rsidTr="00B527DF">
        <w:tc>
          <w:tcPr>
            <w:tcW w:w="1554" w:type="dxa"/>
          </w:tcPr>
          <w:p w14:paraId="7769C41A" w14:textId="77777777" w:rsidR="003D17F3" w:rsidRDefault="003D17F3" w:rsidP="00B527D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2F951348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66" w:type="dxa"/>
          </w:tcPr>
          <w:p w14:paraId="0511721F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E</w:t>
            </w:r>
          </w:p>
          <w:p w14:paraId="0953D540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70289E63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F</w:t>
            </w:r>
          </w:p>
          <w:p w14:paraId="61512743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015C1361" w14:textId="77777777" w:rsidR="003D17F3" w:rsidRPr="00F61DA8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G </w:t>
            </w:r>
          </w:p>
          <w:p w14:paraId="44602224" w14:textId="77777777" w:rsidR="003D17F3" w:rsidRPr="000005E5" w:rsidRDefault="003D17F3" w:rsidP="00B527DF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schrijven</w:t>
            </w:r>
          </w:p>
        </w:tc>
        <w:tc>
          <w:tcPr>
            <w:tcW w:w="3969" w:type="dxa"/>
          </w:tcPr>
          <w:p w14:paraId="370A97DF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>Onderdeel H</w:t>
            </w:r>
          </w:p>
          <w:p w14:paraId="2C710E52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002F7F" w:rsidRPr="00962562" w14:paraId="6FFF7A31" w14:textId="75366E24" w:rsidTr="00620211">
        <w:tc>
          <w:tcPr>
            <w:tcW w:w="1554" w:type="dxa"/>
          </w:tcPr>
          <w:p w14:paraId="45DE97D5" w14:textId="2D16C640" w:rsidR="00002F7F" w:rsidRPr="00962562" w:rsidRDefault="00002F7F" w:rsidP="009E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De sport</w:t>
            </w:r>
          </w:p>
        </w:tc>
        <w:tc>
          <w:tcPr>
            <w:tcW w:w="2166" w:type="dxa"/>
          </w:tcPr>
          <w:p w14:paraId="211BF544" w14:textId="66D1F8FD" w:rsidR="00002F7F" w:rsidRPr="00F61DA8" w:rsidRDefault="0070608A" w:rsidP="00EE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="00002F7F" w:rsidRPr="00F61DA8">
              <w:rPr>
                <w:sz w:val="20"/>
                <w:szCs w:val="20"/>
              </w:rPr>
              <w:t xml:space="preserve">– </w:t>
            </w:r>
            <w:r w:rsidR="00620211">
              <w:rPr>
                <w:sz w:val="20"/>
                <w:szCs w:val="20"/>
              </w:rPr>
              <w:t>h</w:t>
            </w:r>
            <w:r w:rsidR="00002F7F" w:rsidRPr="00F61DA8">
              <w:rPr>
                <w:sz w:val="20"/>
                <w:szCs w:val="20"/>
              </w:rPr>
              <w:t>ardop</w:t>
            </w:r>
          </w:p>
          <w:p w14:paraId="50B62519" w14:textId="5A8B651C" w:rsidR="0037632F" w:rsidRPr="00F61DA8" w:rsidRDefault="00002F7F" w:rsidP="00EE4C47">
            <w:pPr>
              <w:rPr>
                <w:sz w:val="20"/>
                <w:szCs w:val="20"/>
              </w:rPr>
            </w:pPr>
            <w:r w:rsidRPr="00F61DA8">
              <w:rPr>
                <w:sz w:val="20"/>
                <w:szCs w:val="20"/>
              </w:rPr>
              <w:t>2x technisch lezen in 40 sec</w:t>
            </w:r>
            <w:r w:rsidR="00620211">
              <w:rPr>
                <w:sz w:val="20"/>
                <w:szCs w:val="20"/>
              </w:rPr>
              <w:t>onden</w:t>
            </w:r>
            <w:r w:rsidR="00813226">
              <w:rPr>
                <w:sz w:val="20"/>
                <w:szCs w:val="20"/>
              </w:rPr>
              <w:t>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4C7E10B1" w14:textId="0BCC2F2E" w:rsidR="00002F7F" w:rsidRPr="00F61DA8" w:rsidRDefault="0070608A" w:rsidP="00C10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E3-4</w:t>
            </w:r>
            <w:r w:rsidRPr="00F61DA8">
              <w:rPr>
                <w:sz w:val="20"/>
                <w:szCs w:val="20"/>
              </w:rPr>
              <w:t xml:space="preserve"> </w:t>
            </w:r>
            <w:r w:rsidR="00002F7F" w:rsidRPr="00F61DA8">
              <w:rPr>
                <w:sz w:val="20"/>
                <w:szCs w:val="20"/>
              </w:rPr>
              <w:t xml:space="preserve">– </w:t>
            </w:r>
            <w:r w:rsidR="00474FD6">
              <w:rPr>
                <w:sz w:val="20"/>
                <w:szCs w:val="20"/>
              </w:rPr>
              <w:t xml:space="preserve">2x kleine tekst </w:t>
            </w:r>
            <w:r w:rsidR="00474FD6" w:rsidRPr="00F61DA8">
              <w:rPr>
                <w:sz w:val="20"/>
                <w:szCs w:val="20"/>
              </w:rPr>
              <w:t>begrijpend</w:t>
            </w:r>
            <w:r w:rsidR="00474FD6">
              <w:rPr>
                <w:sz w:val="20"/>
                <w:szCs w:val="20"/>
              </w:rPr>
              <w:t xml:space="preserve"> lezen;</w:t>
            </w:r>
          </w:p>
          <w:p w14:paraId="077392F6" w14:textId="6BBA95B9" w:rsidR="00002F7F" w:rsidRPr="001A2017" w:rsidRDefault="001A2017" w:rsidP="00786426">
            <w:pPr>
              <w:rPr>
                <w:sz w:val="20"/>
                <w:szCs w:val="20"/>
                <w:lang w:val="en-US"/>
              </w:rPr>
            </w:pPr>
            <w:r w:rsidRPr="002559CF">
              <w:rPr>
                <w:sz w:val="20"/>
                <w:szCs w:val="20"/>
                <w:highlight w:val="yellow"/>
                <w:lang w:val="en-US"/>
              </w:rPr>
              <w:t>E5</w:t>
            </w:r>
            <w:r w:rsidR="00002F7F" w:rsidRPr="002559CF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="00C100BC" w:rsidRPr="002559CF">
              <w:rPr>
                <w:sz w:val="20"/>
                <w:szCs w:val="20"/>
                <w:highlight w:val="yellow"/>
                <w:lang w:val="en-US"/>
              </w:rPr>
              <w:t>–</w:t>
            </w:r>
            <w:r w:rsidR="00E4425D" w:rsidRPr="002559CF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="00474FD6" w:rsidRPr="002559CF">
              <w:rPr>
                <w:sz w:val="20"/>
                <w:szCs w:val="20"/>
                <w:highlight w:val="yellow"/>
                <w:lang w:val="en-US"/>
              </w:rPr>
              <w:t xml:space="preserve">3x </w:t>
            </w:r>
            <w:proofErr w:type="spellStart"/>
            <w:r w:rsidR="00474FD6" w:rsidRPr="002559CF">
              <w:rPr>
                <w:sz w:val="20"/>
                <w:szCs w:val="20"/>
                <w:highlight w:val="yellow"/>
                <w:lang w:val="en-US"/>
              </w:rPr>
              <w:t>tekst</w:t>
            </w:r>
            <w:proofErr w:type="spellEnd"/>
            <w:r w:rsidR="00474FD6" w:rsidRPr="002559CF">
              <w:rPr>
                <w:sz w:val="20"/>
                <w:szCs w:val="20"/>
                <w:highlight w:val="yellow"/>
                <w:lang w:val="en-US"/>
              </w:rPr>
              <w:t xml:space="preserve"> m</w:t>
            </w:r>
            <w:r w:rsidR="008517BD" w:rsidRPr="002559CF">
              <w:rPr>
                <w:sz w:val="20"/>
                <w:szCs w:val="20"/>
                <w:highlight w:val="yellow"/>
                <w:lang w:val="en-US"/>
              </w:rPr>
              <w:t>ultiple choice</w:t>
            </w:r>
            <w:r w:rsidR="00474FD6" w:rsidRPr="002559CF">
              <w:rPr>
                <w:sz w:val="20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2599" w:type="dxa"/>
          </w:tcPr>
          <w:p w14:paraId="328F4BBE" w14:textId="6B2E4009" w:rsidR="00685FC8" w:rsidRDefault="00685FC8" w:rsidP="0068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86F1C"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77D98CE7" w14:textId="656501FB" w:rsidR="00002F7F" w:rsidRPr="00685FC8" w:rsidRDefault="003B7554" w:rsidP="00685FC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</w:tc>
        <w:tc>
          <w:tcPr>
            <w:tcW w:w="3174" w:type="dxa"/>
          </w:tcPr>
          <w:p w14:paraId="0DD24B35" w14:textId="1D0F3711" w:rsidR="00705150" w:rsidRPr="00F61DA8" w:rsidRDefault="00856A98" w:rsidP="0070515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  <w:r w:rsidR="00705150" w:rsidRPr="00F61DA8">
              <w:rPr>
                <w:sz w:val="20"/>
                <w:szCs w:val="20"/>
              </w:rPr>
              <w:t xml:space="preserve"> </w:t>
            </w:r>
          </w:p>
          <w:p w14:paraId="4B7FDB81" w14:textId="77777777" w:rsidR="00620211" w:rsidRDefault="00620211" w:rsidP="00620211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E3-4 – antwoorden opschrijven;</w:t>
            </w:r>
          </w:p>
          <w:p w14:paraId="0B05C3C0" w14:textId="6FC5522D" w:rsidR="00002F7F" w:rsidRPr="00F61DA8" w:rsidRDefault="00C7788F" w:rsidP="004F27F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 w:rsidR="00620211">
              <w:rPr>
                <w:sz w:val="20"/>
                <w:szCs w:val="20"/>
              </w:rPr>
              <w:t>grammatikaartjes</w:t>
            </w:r>
            <w:proofErr w:type="spellEnd"/>
            <w:r w:rsidR="00620211">
              <w:rPr>
                <w:sz w:val="20"/>
                <w:szCs w:val="20"/>
              </w:rPr>
              <w:t xml:space="preserve"> neerleggen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3A1D098" w14:textId="14DB7796" w:rsidR="00B25423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42876812" w14:textId="0A40F62C" w:rsidR="00B25423" w:rsidRPr="00F61DA8" w:rsidRDefault="00B25423" w:rsidP="00B2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h</w:t>
            </w:r>
            <w:r w:rsidRPr="00F61DA8">
              <w:rPr>
                <w:sz w:val="20"/>
                <w:szCs w:val="20"/>
              </w:rPr>
              <w:t>ardop</w:t>
            </w:r>
            <w:r>
              <w:rPr>
                <w:sz w:val="20"/>
                <w:szCs w:val="20"/>
              </w:rPr>
              <w:t xml:space="preserve"> lezen;</w:t>
            </w:r>
          </w:p>
          <w:p w14:paraId="442C4E3E" w14:textId="01CC4764" w:rsidR="00BB5F60" w:rsidRPr="00F61DA8" w:rsidRDefault="00B25423" w:rsidP="00B25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luistervideo’s.</w:t>
            </w:r>
          </w:p>
        </w:tc>
      </w:tr>
      <w:tr w:rsidR="003D17F3" w:rsidRPr="00962562" w14:paraId="2527D4A6" w14:textId="77777777" w:rsidTr="003D17F3">
        <w:tc>
          <w:tcPr>
            <w:tcW w:w="1554" w:type="dxa"/>
          </w:tcPr>
          <w:p w14:paraId="4D006EE3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62562">
              <w:rPr>
                <w:sz w:val="20"/>
                <w:szCs w:val="20"/>
              </w:rPr>
              <w:t xml:space="preserve"> Uitgaan</w:t>
            </w:r>
          </w:p>
        </w:tc>
        <w:tc>
          <w:tcPr>
            <w:tcW w:w="2166" w:type="dxa"/>
          </w:tcPr>
          <w:p w14:paraId="24AACD0A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4788B28D" w14:textId="77777777" w:rsidR="003D17F3" w:rsidRPr="00A202FD" w:rsidRDefault="003D17F3" w:rsidP="00B527DF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 xml:space="preserve">E3 – 3x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</w:p>
        </w:tc>
        <w:tc>
          <w:tcPr>
            <w:tcW w:w="2599" w:type="dxa"/>
          </w:tcPr>
          <w:p w14:paraId="6236B4B8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67BFED74" w14:textId="77777777" w:rsidR="003D17F3" w:rsidRPr="00685FC8" w:rsidRDefault="003D17F3" w:rsidP="00B527D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</w:tc>
        <w:tc>
          <w:tcPr>
            <w:tcW w:w="3174" w:type="dxa"/>
          </w:tcPr>
          <w:p w14:paraId="49056996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6FB06F4A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E1-2 – antwoorden opschrijven;</w:t>
            </w:r>
          </w:p>
          <w:p w14:paraId="5EAA54E1" w14:textId="77777777" w:rsidR="003D17F3" w:rsidRPr="00C7788F" w:rsidRDefault="003D17F3" w:rsidP="00B527D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47872443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6870717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luistervideo’s.</w:t>
            </w:r>
          </w:p>
        </w:tc>
      </w:tr>
      <w:tr w:rsidR="003D17F3" w:rsidRPr="00962562" w14:paraId="6D084BDA" w14:textId="77777777" w:rsidTr="003D17F3">
        <w:tc>
          <w:tcPr>
            <w:tcW w:w="1554" w:type="dxa"/>
          </w:tcPr>
          <w:p w14:paraId="0415AF3D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62562">
              <w:rPr>
                <w:sz w:val="20"/>
                <w:szCs w:val="20"/>
              </w:rPr>
              <w:t xml:space="preserve"> De vakantie</w:t>
            </w:r>
          </w:p>
        </w:tc>
        <w:tc>
          <w:tcPr>
            <w:tcW w:w="2166" w:type="dxa"/>
          </w:tcPr>
          <w:p w14:paraId="4EF05CD9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7626D8AE" w14:textId="77777777" w:rsidR="003D17F3" w:rsidRPr="003D17F3" w:rsidRDefault="003D17F3" w:rsidP="00B527DF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 xml:space="preserve">E3 – 3x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</w:p>
          <w:p w14:paraId="4B5381F9" w14:textId="77777777" w:rsidR="003D17F3" w:rsidRPr="003D17F3" w:rsidRDefault="003D17F3" w:rsidP="00B527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9" w:type="dxa"/>
          </w:tcPr>
          <w:p w14:paraId="5DAE038C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77CB06BF" w14:textId="77777777" w:rsidR="003D17F3" w:rsidRPr="00685FC8" w:rsidRDefault="003D17F3" w:rsidP="00B527D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</w:tc>
        <w:tc>
          <w:tcPr>
            <w:tcW w:w="3174" w:type="dxa"/>
          </w:tcPr>
          <w:p w14:paraId="42CEB503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0F031606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E1-2 – antwoorden opschrijven;</w:t>
            </w:r>
          </w:p>
          <w:p w14:paraId="0470A72B" w14:textId="77777777" w:rsidR="003D17F3" w:rsidRPr="00C7788F" w:rsidRDefault="003D17F3" w:rsidP="00B527D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70C9DEEE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0B7A4727" w14:textId="77777777" w:rsidR="003D17F3" w:rsidRPr="00B25423" w:rsidRDefault="003D17F3" w:rsidP="00B527D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luistervideo’s.</w:t>
            </w:r>
          </w:p>
        </w:tc>
      </w:tr>
      <w:tr w:rsidR="00707B8C" w:rsidRPr="00962562" w14:paraId="178380B4" w14:textId="77777777" w:rsidTr="00707B8C">
        <w:tc>
          <w:tcPr>
            <w:tcW w:w="1554" w:type="dxa"/>
          </w:tcPr>
          <w:p w14:paraId="2B2A784C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962562">
              <w:rPr>
                <w:sz w:val="20"/>
                <w:szCs w:val="20"/>
              </w:rPr>
              <w:t xml:space="preserve"> De natuur</w:t>
            </w:r>
          </w:p>
          <w:p w14:paraId="1755BBD3" w14:textId="77777777" w:rsidR="00707B8C" w:rsidRPr="00962562" w:rsidRDefault="00707B8C" w:rsidP="00E20C54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14:paraId="4F135AAE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348A9490" w14:textId="77777777" w:rsidR="00707B8C" w:rsidRPr="008B6276" w:rsidRDefault="00707B8C" w:rsidP="00E20C54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 xml:space="preserve">E3 – 3x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</w:p>
        </w:tc>
        <w:tc>
          <w:tcPr>
            <w:tcW w:w="2599" w:type="dxa"/>
          </w:tcPr>
          <w:p w14:paraId="43721980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0B491E64" w14:textId="77777777" w:rsidR="00707B8C" w:rsidRPr="00685FC8" w:rsidRDefault="00707B8C" w:rsidP="00E20C5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0F1FA278" w14:textId="77777777" w:rsidR="00707B8C" w:rsidRPr="00646EFC" w:rsidRDefault="00707B8C" w:rsidP="00E20C54">
            <w:pPr>
              <w:rPr>
                <w:iCs/>
                <w:sz w:val="20"/>
                <w:szCs w:val="20"/>
                <w:highlight w:val="yellow"/>
              </w:rPr>
            </w:pPr>
            <w:r w:rsidRPr="00646EFC">
              <w:rPr>
                <w:iCs/>
                <w:sz w:val="20"/>
                <w:szCs w:val="20"/>
                <w:highlight w:val="yellow"/>
              </w:rPr>
              <w:t>F3 – 72/432 aanvulzinnen luisteren;</w:t>
            </w:r>
          </w:p>
          <w:p w14:paraId="4BA89BA7" w14:textId="77777777" w:rsidR="00707B8C" w:rsidRPr="003B7554" w:rsidRDefault="00707B8C" w:rsidP="00E20C54">
            <w:pPr>
              <w:rPr>
                <w:iCs/>
                <w:sz w:val="20"/>
                <w:szCs w:val="20"/>
              </w:rPr>
            </w:pPr>
            <w:r w:rsidRPr="00646EFC">
              <w:rPr>
                <w:iCs/>
                <w:sz w:val="20"/>
                <w:szCs w:val="20"/>
                <w:highlight w:val="yellow"/>
              </w:rPr>
              <w:t>F4 – 10/60 persoonlijke vragen luisteren.</w:t>
            </w:r>
          </w:p>
        </w:tc>
        <w:tc>
          <w:tcPr>
            <w:tcW w:w="3174" w:type="dxa"/>
          </w:tcPr>
          <w:p w14:paraId="1E682924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1CFF0AE5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E1-2 – antwoorden opschrijven;</w:t>
            </w:r>
          </w:p>
          <w:p w14:paraId="7F51AB3C" w14:textId="77777777" w:rsidR="00707B8C" w:rsidRPr="00C7788F" w:rsidRDefault="00707B8C" w:rsidP="00E20C5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7B2317E7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0C58E38B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luistervideo’s;</w:t>
            </w:r>
          </w:p>
          <w:p w14:paraId="491E1141" w14:textId="7601D91B" w:rsidR="00707B8C" w:rsidRPr="00646EFC" w:rsidRDefault="00707B8C" w:rsidP="00E20C54">
            <w:pPr>
              <w:rPr>
                <w:iCs/>
                <w:sz w:val="20"/>
                <w:szCs w:val="20"/>
                <w:highlight w:val="yellow"/>
              </w:rPr>
            </w:pPr>
            <w:r w:rsidRPr="00646EFC">
              <w:rPr>
                <w:iCs/>
                <w:sz w:val="20"/>
                <w:szCs w:val="20"/>
                <w:highlight w:val="yellow"/>
              </w:rPr>
              <w:t>F3 – 36/432 hardop spreken –</w:t>
            </w:r>
            <w:r w:rsidR="00646EFC">
              <w:rPr>
                <w:iCs/>
                <w:sz w:val="20"/>
                <w:szCs w:val="20"/>
                <w:highlight w:val="yellow"/>
              </w:rPr>
              <w:t xml:space="preserve"> </w:t>
            </w:r>
            <w:r w:rsidRPr="00646EFC">
              <w:rPr>
                <w:iCs/>
                <w:sz w:val="20"/>
                <w:szCs w:val="20"/>
                <w:highlight w:val="yellow"/>
              </w:rPr>
              <w:t>zinnen aanvullen;</w:t>
            </w:r>
          </w:p>
          <w:p w14:paraId="2188C893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 w:rsidRPr="00646EFC">
              <w:rPr>
                <w:iCs/>
                <w:sz w:val="20"/>
                <w:szCs w:val="20"/>
                <w:highlight w:val="yellow"/>
              </w:rPr>
              <w:t>F4 – 10/60 hardop spreken –antwoorden geven op persoonlijke vragen.</w:t>
            </w:r>
          </w:p>
        </w:tc>
      </w:tr>
    </w:tbl>
    <w:p w14:paraId="01AB793A" w14:textId="77BF491F" w:rsidR="00466EB5" w:rsidRDefault="00466EB5"/>
    <w:p w14:paraId="15C86B27" w14:textId="44C38026" w:rsidR="00466EB5" w:rsidRDefault="00466EB5">
      <w:r>
        <w:br w:type="column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14"/>
        <w:gridCol w:w="2152"/>
        <w:gridCol w:w="2599"/>
        <w:gridCol w:w="3174"/>
        <w:gridCol w:w="3969"/>
      </w:tblGrid>
      <w:tr w:rsidR="003D17F3" w:rsidRPr="00962562" w14:paraId="4FDC5682" w14:textId="77777777" w:rsidTr="00B527DF">
        <w:tc>
          <w:tcPr>
            <w:tcW w:w="1554" w:type="dxa"/>
          </w:tcPr>
          <w:p w14:paraId="29EFBEBF" w14:textId="77777777" w:rsidR="003D17F3" w:rsidRDefault="003D17F3" w:rsidP="00B527D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6D755D6E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66" w:type="dxa"/>
            <w:gridSpan w:val="2"/>
          </w:tcPr>
          <w:p w14:paraId="4A8E4011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E</w:t>
            </w:r>
          </w:p>
          <w:p w14:paraId="4E3CB6CC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0A3D9C29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F</w:t>
            </w:r>
          </w:p>
          <w:p w14:paraId="789C8185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2721C71A" w14:textId="77777777" w:rsidR="003D17F3" w:rsidRPr="00F61DA8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G </w:t>
            </w:r>
          </w:p>
          <w:p w14:paraId="55DFE69E" w14:textId="77777777" w:rsidR="003D17F3" w:rsidRPr="000005E5" w:rsidRDefault="003D17F3" w:rsidP="00B527DF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schrijven</w:t>
            </w:r>
          </w:p>
        </w:tc>
        <w:tc>
          <w:tcPr>
            <w:tcW w:w="3969" w:type="dxa"/>
          </w:tcPr>
          <w:p w14:paraId="099F21C1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>Onderdeel H</w:t>
            </w:r>
          </w:p>
          <w:p w14:paraId="38DEA13C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707B8C" w:rsidRPr="00962562" w14:paraId="58AF4204" w14:textId="77777777" w:rsidTr="00E20C54">
        <w:tc>
          <w:tcPr>
            <w:tcW w:w="1554" w:type="dxa"/>
          </w:tcPr>
          <w:p w14:paraId="77EC0577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 w:rsidRPr="00F61DA8">
              <w:rPr>
                <w:sz w:val="20"/>
                <w:szCs w:val="20"/>
              </w:rPr>
              <w:t>24 De Nederlandse cultuur</w:t>
            </w:r>
          </w:p>
        </w:tc>
        <w:tc>
          <w:tcPr>
            <w:tcW w:w="2166" w:type="dxa"/>
            <w:gridSpan w:val="2"/>
          </w:tcPr>
          <w:p w14:paraId="349A8F0E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E1-4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286EEA6C" w14:textId="77777777" w:rsidR="00707B8C" w:rsidRPr="008B6276" w:rsidRDefault="00707B8C" w:rsidP="00E20C54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5</w:t>
            </w:r>
            <w:r w:rsidRPr="001A2017">
              <w:rPr>
                <w:sz w:val="20"/>
                <w:szCs w:val="20"/>
                <w:lang w:val="en-US"/>
              </w:rPr>
              <w:t xml:space="preserve"> – 3x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</w:p>
        </w:tc>
        <w:tc>
          <w:tcPr>
            <w:tcW w:w="2599" w:type="dxa"/>
          </w:tcPr>
          <w:p w14:paraId="4223FF03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79FADE64" w14:textId="77777777" w:rsidR="00707B8C" w:rsidRPr="00685FC8" w:rsidRDefault="00707B8C" w:rsidP="00E20C5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2832AD66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</w:t>
            </w:r>
            <w:r>
              <w:rPr>
                <w:iCs/>
                <w:sz w:val="20"/>
                <w:szCs w:val="20"/>
              </w:rPr>
              <w:t>72</w:t>
            </w:r>
            <w:r w:rsidRPr="003B7554">
              <w:rPr>
                <w:iCs/>
                <w:sz w:val="20"/>
                <w:szCs w:val="20"/>
              </w:rPr>
              <w:t>/432 aanvulzinnen luisteren;</w:t>
            </w:r>
          </w:p>
          <w:p w14:paraId="3B32DA54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>F4 – 10/60 persoonlijke vragen luisteren.</w:t>
            </w:r>
          </w:p>
        </w:tc>
        <w:tc>
          <w:tcPr>
            <w:tcW w:w="3174" w:type="dxa"/>
          </w:tcPr>
          <w:p w14:paraId="28EE8BCE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627615A8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E1-2 – antwoorden opschrijven;</w:t>
            </w:r>
          </w:p>
          <w:p w14:paraId="6729B43B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45F43258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443C3DEC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luistervideo’s;</w:t>
            </w:r>
          </w:p>
          <w:p w14:paraId="56206C69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36/432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 xml:space="preserve">–zinnen </w:t>
            </w:r>
            <w:r>
              <w:rPr>
                <w:iCs/>
                <w:sz w:val="20"/>
                <w:szCs w:val="20"/>
              </w:rPr>
              <w:t>aanvullen</w:t>
            </w:r>
            <w:r w:rsidRPr="003B7554">
              <w:rPr>
                <w:iCs/>
                <w:sz w:val="20"/>
                <w:szCs w:val="20"/>
              </w:rPr>
              <w:t>;</w:t>
            </w:r>
          </w:p>
          <w:p w14:paraId="34EBE4A4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F4 – 10/60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antwoorden geven op </w:t>
            </w:r>
            <w:r w:rsidRPr="003B7554">
              <w:rPr>
                <w:iCs/>
                <w:sz w:val="20"/>
                <w:szCs w:val="20"/>
              </w:rPr>
              <w:t>persoonlijke vragen.</w:t>
            </w:r>
          </w:p>
        </w:tc>
      </w:tr>
      <w:tr w:rsidR="003D17F3" w:rsidRPr="00962562" w14:paraId="228D62E8" w14:textId="77777777" w:rsidTr="003D17F3">
        <w:tc>
          <w:tcPr>
            <w:tcW w:w="1568" w:type="dxa"/>
            <w:gridSpan w:val="2"/>
          </w:tcPr>
          <w:p w14:paraId="3EB5955D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 w:rsidRPr="00F61DA8">
              <w:rPr>
                <w:sz w:val="20"/>
                <w:szCs w:val="20"/>
              </w:rPr>
              <w:t>25 De politiek</w:t>
            </w:r>
          </w:p>
        </w:tc>
        <w:tc>
          <w:tcPr>
            <w:tcW w:w="2152" w:type="dxa"/>
          </w:tcPr>
          <w:p w14:paraId="572FD44B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E1-2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60F03456" w14:textId="77777777" w:rsidR="003D17F3" w:rsidRPr="008B6276" w:rsidRDefault="003D17F3" w:rsidP="00B527DF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 xml:space="preserve">E3 – 3x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  <w:bookmarkStart w:id="0" w:name="_GoBack"/>
            <w:bookmarkEnd w:id="0"/>
          </w:p>
        </w:tc>
        <w:tc>
          <w:tcPr>
            <w:tcW w:w="2599" w:type="dxa"/>
          </w:tcPr>
          <w:p w14:paraId="7A14A114" w14:textId="77777777" w:rsidR="003D17F3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0474744E" w14:textId="77777777" w:rsidR="003D17F3" w:rsidRPr="00685FC8" w:rsidRDefault="003D17F3" w:rsidP="00B527D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029E8784" w14:textId="1AB8FE81" w:rsidR="003D17F3" w:rsidRDefault="003D17F3" w:rsidP="00B527DF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</w:t>
            </w:r>
            <w:r w:rsidR="00F03D2B">
              <w:rPr>
                <w:iCs/>
                <w:sz w:val="20"/>
                <w:szCs w:val="20"/>
              </w:rPr>
              <w:t>72</w:t>
            </w:r>
            <w:r w:rsidRPr="003B7554">
              <w:rPr>
                <w:iCs/>
                <w:sz w:val="20"/>
                <w:szCs w:val="20"/>
              </w:rPr>
              <w:t>/432 aanvulzinnen luisteren;</w:t>
            </w:r>
          </w:p>
          <w:p w14:paraId="16C188C1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>F4 – 10/60 persoonlijke vragen luisteren.</w:t>
            </w:r>
          </w:p>
        </w:tc>
        <w:tc>
          <w:tcPr>
            <w:tcW w:w="3174" w:type="dxa"/>
          </w:tcPr>
          <w:p w14:paraId="19A817A1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609F38DA" w14:textId="77777777" w:rsidR="003D17F3" w:rsidRDefault="003D17F3" w:rsidP="00B527D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E1-2 – antwoorden opschrijven;</w:t>
            </w:r>
          </w:p>
          <w:p w14:paraId="5754FA55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7214615F" w14:textId="77777777" w:rsidR="003D17F3" w:rsidRPr="00F61DA8" w:rsidRDefault="003D17F3" w:rsidP="00B5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12E87931" w14:textId="77777777" w:rsidR="003D17F3" w:rsidRDefault="003D17F3" w:rsidP="00B527D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luistervideo’s;</w:t>
            </w:r>
          </w:p>
          <w:p w14:paraId="7B7E140E" w14:textId="77777777" w:rsidR="003D17F3" w:rsidRDefault="003D17F3" w:rsidP="00B527DF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36/432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 xml:space="preserve">–zinnen </w:t>
            </w:r>
            <w:r>
              <w:rPr>
                <w:iCs/>
                <w:sz w:val="20"/>
                <w:szCs w:val="20"/>
              </w:rPr>
              <w:t>aanvullen</w:t>
            </w:r>
            <w:r w:rsidRPr="003B7554">
              <w:rPr>
                <w:iCs/>
                <w:sz w:val="20"/>
                <w:szCs w:val="20"/>
              </w:rPr>
              <w:t>;</w:t>
            </w:r>
          </w:p>
          <w:p w14:paraId="2ED45353" w14:textId="77777777" w:rsidR="003D17F3" w:rsidRPr="00F61DA8" w:rsidRDefault="003D17F3" w:rsidP="00B527DF">
            <w:pPr>
              <w:rPr>
                <w:i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F4 – 10/60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antwoorden geven op </w:t>
            </w:r>
            <w:r w:rsidRPr="003B7554">
              <w:rPr>
                <w:iCs/>
                <w:sz w:val="20"/>
                <w:szCs w:val="20"/>
              </w:rPr>
              <w:t>persoonlijke vragen.</w:t>
            </w:r>
          </w:p>
        </w:tc>
      </w:tr>
      <w:tr w:rsidR="00707B8C" w:rsidRPr="00962562" w14:paraId="1DFF7B97" w14:textId="77777777" w:rsidTr="00707B8C">
        <w:tc>
          <w:tcPr>
            <w:tcW w:w="1568" w:type="dxa"/>
            <w:gridSpan w:val="2"/>
          </w:tcPr>
          <w:p w14:paraId="7CA79D9F" w14:textId="77777777" w:rsidR="00707B8C" w:rsidRPr="00962562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962562">
              <w:rPr>
                <w:sz w:val="20"/>
                <w:szCs w:val="20"/>
              </w:rPr>
              <w:t xml:space="preserve"> De computer</w:t>
            </w:r>
          </w:p>
        </w:tc>
        <w:tc>
          <w:tcPr>
            <w:tcW w:w="2152" w:type="dxa"/>
          </w:tcPr>
          <w:p w14:paraId="4556D0FA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1x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2E9BD62C" w14:textId="77777777" w:rsidR="00707B8C" w:rsidRPr="008B6276" w:rsidRDefault="00707B8C" w:rsidP="00E20C54">
            <w:pPr>
              <w:rPr>
                <w:sz w:val="20"/>
                <w:szCs w:val="20"/>
                <w:lang w:val="en-US"/>
              </w:rPr>
            </w:pPr>
            <w:r w:rsidRPr="00646EFC">
              <w:rPr>
                <w:sz w:val="20"/>
                <w:szCs w:val="20"/>
                <w:highlight w:val="yellow"/>
                <w:lang w:val="en-US"/>
              </w:rPr>
              <w:t xml:space="preserve">E2 – 6x </w:t>
            </w:r>
            <w:proofErr w:type="spellStart"/>
            <w:r w:rsidRPr="00646EFC">
              <w:rPr>
                <w:sz w:val="20"/>
                <w:szCs w:val="20"/>
                <w:highlight w:val="yellow"/>
                <w:lang w:val="en-US"/>
              </w:rPr>
              <w:t>tekst</w:t>
            </w:r>
            <w:proofErr w:type="spellEnd"/>
            <w:r w:rsidRPr="00646EFC">
              <w:rPr>
                <w:sz w:val="20"/>
                <w:szCs w:val="20"/>
                <w:highlight w:val="yellow"/>
                <w:lang w:val="en-US"/>
              </w:rPr>
              <w:t xml:space="preserve"> multiple choice.</w:t>
            </w:r>
          </w:p>
        </w:tc>
        <w:tc>
          <w:tcPr>
            <w:tcW w:w="2599" w:type="dxa"/>
          </w:tcPr>
          <w:p w14:paraId="2B74172C" w14:textId="77777777" w:rsidR="00707B8C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1FA9CDE0" w14:textId="77777777" w:rsidR="00707B8C" w:rsidRPr="00685FC8" w:rsidRDefault="00707B8C" w:rsidP="00E20C5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504BCA83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</w:t>
            </w:r>
            <w:r>
              <w:rPr>
                <w:iCs/>
                <w:sz w:val="20"/>
                <w:szCs w:val="20"/>
              </w:rPr>
              <w:t>72</w:t>
            </w:r>
            <w:r w:rsidRPr="003B7554">
              <w:rPr>
                <w:iCs/>
                <w:sz w:val="20"/>
                <w:szCs w:val="20"/>
              </w:rPr>
              <w:t>/432 aanvulzinnen luisteren;</w:t>
            </w:r>
          </w:p>
          <w:p w14:paraId="06A4F004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>F4 – 10/60 persoonlijke vragen luisteren.</w:t>
            </w:r>
          </w:p>
        </w:tc>
        <w:tc>
          <w:tcPr>
            <w:tcW w:w="3174" w:type="dxa"/>
          </w:tcPr>
          <w:p w14:paraId="00987690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maken;</w:t>
            </w:r>
            <w:r w:rsidRPr="00F61DA8">
              <w:rPr>
                <w:sz w:val="20"/>
                <w:szCs w:val="20"/>
              </w:rPr>
              <w:t xml:space="preserve"> </w:t>
            </w:r>
          </w:p>
          <w:p w14:paraId="7409331F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 – antwoorden opschrijven;</w:t>
            </w:r>
          </w:p>
          <w:p w14:paraId="1FFB310A" w14:textId="77777777" w:rsidR="00707B8C" w:rsidRPr="00620211" w:rsidRDefault="00707B8C" w:rsidP="00E20C5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0295068E" w14:textId="77777777" w:rsidR="00707B8C" w:rsidRPr="00F61DA8" w:rsidRDefault="00707B8C" w:rsidP="00E2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2A2938B9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luistervideo’s;</w:t>
            </w:r>
          </w:p>
          <w:p w14:paraId="0A71E176" w14:textId="77777777" w:rsidR="00707B8C" w:rsidRDefault="00707B8C" w:rsidP="00E20C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36/432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 xml:space="preserve">–zinnen </w:t>
            </w:r>
            <w:r>
              <w:rPr>
                <w:iCs/>
                <w:sz w:val="20"/>
                <w:szCs w:val="20"/>
              </w:rPr>
              <w:t>aanvullen</w:t>
            </w:r>
            <w:r w:rsidRPr="003B7554">
              <w:rPr>
                <w:iCs/>
                <w:sz w:val="20"/>
                <w:szCs w:val="20"/>
              </w:rPr>
              <w:t>;</w:t>
            </w:r>
          </w:p>
          <w:p w14:paraId="4DE32496" w14:textId="77777777" w:rsidR="00707B8C" w:rsidRPr="00F61DA8" w:rsidRDefault="00707B8C" w:rsidP="00E20C54">
            <w:pPr>
              <w:rPr>
                <w:i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F4 – 10/60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antwoorden geven op </w:t>
            </w:r>
            <w:r w:rsidRPr="003B7554">
              <w:rPr>
                <w:iCs/>
                <w:sz w:val="20"/>
                <w:szCs w:val="20"/>
              </w:rPr>
              <w:t>persoonlijke vragen.</w:t>
            </w:r>
          </w:p>
        </w:tc>
      </w:tr>
    </w:tbl>
    <w:p w14:paraId="651D4D51" w14:textId="62F2C17C" w:rsidR="003D17F3" w:rsidRDefault="003D17F3"/>
    <w:p w14:paraId="210E9235" w14:textId="77777777" w:rsidR="003D17F3" w:rsidRDefault="003D17F3">
      <w:r>
        <w:br w:type="column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4"/>
        <w:gridCol w:w="14"/>
        <w:gridCol w:w="2152"/>
        <w:gridCol w:w="2599"/>
        <w:gridCol w:w="3174"/>
        <w:gridCol w:w="3969"/>
      </w:tblGrid>
      <w:tr w:rsidR="003D17F3" w:rsidRPr="00962562" w14:paraId="074F74AD" w14:textId="77777777" w:rsidTr="003D17F3">
        <w:tc>
          <w:tcPr>
            <w:tcW w:w="1568" w:type="dxa"/>
            <w:gridSpan w:val="2"/>
          </w:tcPr>
          <w:p w14:paraId="470BBDF1" w14:textId="77777777" w:rsidR="003D17F3" w:rsidRDefault="003D17F3" w:rsidP="00B527DF">
            <w:pPr>
              <w:rPr>
                <w:b/>
                <w:sz w:val="20"/>
                <w:szCs w:val="20"/>
              </w:rPr>
            </w:pPr>
            <w:r w:rsidRPr="00962562">
              <w:rPr>
                <w:b/>
                <w:sz w:val="20"/>
                <w:szCs w:val="20"/>
              </w:rPr>
              <w:t>Les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  <w:p w14:paraId="2882935B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NW A B C D </w:t>
            </w:r>
          </w:p>
        </w:tc>
        <w:tc>
          <w:tcPr>
            <w:tcW w:w="2152" w:type="dxa"/>
          </w:tcPr>
          <w:p w14:paraId="345BC481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E</w:t>
            </w:r>
          </w:p>
          <w:p w14:paraId="3F8E566A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Lezen</w:t>
            </w:r>
          </w:p>
        </w:tc>
        <w:tc>
          <w:tcPr>
            <w:tcW w:w="2599" w:type="dxa"/>
          </w:tcPr>
          <w:p w14:paraId="5295FA45" w14:textId="77777777" w:rsidR="003D17F3" w:rsidRDefault="003D17F3" w:rsidP="00B527DF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Onderdeel </w:t>
            </w:r>
            <w:r w:rsidRPr="00F61DA8">
              <w:rPr>
                <w:b/>
                <w:sz w:val="20"/>
                <w:szCs w:val="20"/>
              </w:rPr>
              <w:t>F</w:t>
            </w:r>
          </w:p>
          <w:p w14:paraId="5EAF1A22" w14:textId="77777777" w:rsidR="003D17F3" w:rsidRPr="00962562" w:rsidRDefault="003D17F3" w:rsidP="00B527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Luisteren</w:t>
            </w:r>
          </w:p>
        </w:tc>
        <w:tc>
          <w:tcPr>
            <w:tcW w:w="3174" w:type="dxa"/>
          </w:tcPr>
          <w:p w14:paraId="7E8A67DC" w14:textId="77777777" w:rsidR="003D17F3" w:rsidRPr="00F61DA8" w:rsidRDefault="003D17F3" w:rsidP="00B527DF">
            <w:pPr>
              <w:rPr>
                <w:b/>
                <w:sz w:val="20"/>
                <w:szCs w:val="20"/>
              </w:rPr>
            </w:pPr>
            <w:r w:rsidRPr="00F61DA8">
              <w:rPr>
                <w:b/>
                <w:sz w:val="20"/>
                <w:szCs w:val="20"/>
              </w:rPr>
              <w:t xml:space="preserve">Onderdeel G </w:t>
            </w:r>
          </w:p>
          <w:p w14:paraId="1EBF5723" w14:textId="77777777" w:rsidR="003D17F3" w:rsidRPr="000005E5" w:rsidRDefault="003D17F3" w:rsidP="00B527DF">
            <w:pPr>
              <w:rPr>
                <w:b/>
                <w:sz w:val="20"/>
                <w:szCs w:val="20"/>
                <w:highlight w:val="cyan"/>
              </w:rPr>
            </w:pPr>
            <w:proofErr w:type="gramStart"/>
            <w:r w:rsidRPr="00F61DA8">
              <w:rPr>
                <w:b/>
                <w:sz w:val="20"/>
                <w:szCs w:val="20"/>
              </w:rPr>
              <w:t>overschrijven</w:t>
            </w:r>
            <w:proofErr w:type="gramEnd"/>
            <w:r w:rsidRPr="00F61DA8">
              <w:rPr>
                <w:b/>
                <w:sz w:val="20"/>
                <w:szCs w:val="20"/>
              </w:rPr>
              <w:t xml:space="preserve"> + schrijven</w:t>
            </w:r>
          </w:p>
        </w:tc>
        <w:tc>
          <w:tcPr>
            <w:tcW w:w="3969" w:type="dxa"/>
          </w:tcPr>
          <w:p w14:paraId="2D7EA911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r w:rsidRPr="00697809">
              <w:rPr>
                <w:b/>
                <w:sz w:val="20"/>
                <w:szCs w:val="20"/>
              </w:rPr>
              <w:t>Onderdeel H</w:t>
            </w:r>
          </w:p>
          <w:p w14:paraId="6F28B25C" w14:textId="77777777" w:rsidR="003D17F3" w:rsidRPr="00697809" w:rsidRDefault="003D17F3" w:rsidP="00B527DF">
            <w:pPr>
              <w:rPr>
                <w:b/>
                <w:sz w:val="20"/>
                <w:szCs w:val="20"/>
              </w:rPr>
            </w:pPr>
            <w:proofErr w:type="gramStart"/>
            <w:r w:rsidRPr="00697809">
              <w:rPr>
                <w:b/>
                <w:sz w:val="20"/>
                <w:szCs w:val="20"/>
              </w:rPr>
              <w:t>spreken</w:t>
            </w:r>
            <w:proofErr w:type="gramEnd"/>
            <w:r w:rsidRPr="00697809">
              <w:rPr>
                <w:b/>
                <w:sz w:val="20"/>
                <w:szCs w:val="20"/>
              </w:rPr>
              <w:t xml:space="preserve"> + antwoord geven</w:t>
            </w:r>
          </w:p>
        </w:tc>
      </w:tr>
      <w:tr w:rsidR="00002F7F" w:rsidRPr="00962562" w14:paraId="249BCC84" w14:textId="61BBE2F6" w:rsidTr="00620211">
        <w:tc>
          <w:tcPr>
            <w:tcW w:w="1554" w:type="dxa"/>
          </w:tcPr>
          <w:p w14:paraId="79494AD2" w14:textId="3B7E440C" w:rsidR="00002F7F" w:rsidRDefault="00002F7F" w:rsidP="009E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Het werk</w:t>
            </w:r>
          </w:p>
        </w:tc>
        <w:tc>
          <w:tcPr>
            <w:tcW w:w="2166" w:type="dxa"/>
            <w:gridSpan w:val="2"/>
          </w:tcPr>
          <w:p w14:paraId="24F68788" w14:textId="77777777" w:rsidR="004374DC" w:rsidRDefault="004374DC" w:rsidP="0043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1x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0BC84EF5" w14:textId="20BA2AE6" w:rsidR="00002F7F" w:rsidRPr="004374DC" w:rsidRDefault="004374DC" w:rsidP="004374DC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2</w:t>
            </w:r>
            <w:r w:rsidRPr="001A2017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6</w:t>
            </w:r>
            <w:r w:rsidRPr="001A2017">
              <w:rPr>
                <w:sz w:val="20"/>
                <w:szCs w:val="20"/>
                <w:lang w:val="en-US"/>
              </w:rPr>
              <w:t xml:space="preserve">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</w:p>
        </w:tc>
        <w:tc>
          <w:tcPr>
            <w:tcW w:w="2599" w:type="dxa"/>
          </w:tcPr>
          <w:p w14:paraId="20F6151D" w14:textId="77777777" w:rsidR="009B1095" w:rsidRDefault="009B1095" w:rsidP="009B1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1B94BB1A" w14:textId="126301AD" w:rsidR="009B1095" w:rsidRPr="00685FC8" w:rsidRDefault="003B7554" w:rsidP="009B109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337A223F" w14:textId="08965CBC" w:rsidR="003B7554" w:rsidRDefault="003B7554" w:rsidP="003B75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</w:t>
            </w:r>
            <w:r w:rsidR="00F03D2B">
              <w:rPr>
                <w:iCs/>
                <w:sz w:val="20"/>
                <w:szCs w:val="20"/>
              </w:rPr>
              <w:t>72</w:t>
            </w:r>
            <w:r w:rsidRPr="003B7554">
              <w:rPr>
                <w:iCs/>
                <w:sz w:val="20"/>
                <w:szCs w:val="20"/>
              </w:rPr>
              <w:t>/432 aanvulzinnen luisteren;</w:t>
            </w:r>
          </w:p>
          <w:p w14:paraId="1E89B970" w14:textId="6F8093F0" w:rsidR="00CD0781" w:rsidRPr="00F61DA8" w:rsidRDefault="003B7554" w:rsidP="003B7554">
            <w:pPr>
              <w:rPr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>F4 – 10/60 persoonlijke vragen luisteren.</w:t>
            </w:r>
          </w:p>
        </w:tc>
        <w:tc>
          <w:tcPr>
            <w:tcW w:w="3174" w:type="dxa"/>
          </w:tcPr>
          <w:p w14:paraId="167A4122" w14:textId="0079A3B5" w:rsidR="00705150" w:rsidRPr="00F61DA8" w:rsidRDefault="00856A98" w:rsidP="0070515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  <w:r w:rsidR="00705150" w:rsidRPr="00F61DA8">
              <w:rPr>
                <w:sz w:val="20"/>
                <w:szCs w:val="20"/>
              </w:rPr>
              <w:t xml:space="preserve"> </w:t>
            </w:r>
          </w:p>
          <w:p w14:paraId="7E8ADAD4" w14:textId="77777777" w:rsidR="00620211" w:rsidRDefault="00620211" w:rsidP="0062021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 – antwoorden opschrijven;</w:t>
            </w:r>
          </w:p>
          <w:p w14:paraId="67953DE8" w14:textId="741C1A13" w:rsidR="00AB2A75" w:rsidRPr="00620211" w:rsidRDefault="00620211" w:rsidP="0062021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</w:p>
        </w:tc>
        <w:tc>
          <w:tcPr>
            <w:tcW w:w="3969" w:type="dxa"/>
          </w:tcPr>
          <w:p w14:paraId="0FC8A829" w14:textId="30BE04E2" w:rsidR="00BB5F60" w:rsidRPr="00F61DA8" w:rsidRDefault="00145E37" w:rsidP="00953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="004717FB"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428E75FA" w14:textId="137E84EF" w:rsidR="00145E37" w:rsidRDefault="00145E37" w:rsidP="00145E3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luistervideo’s;</w:t>
            </w:r>
          </w:p>
          <w:p w14:paraId="7E5F97C5" w14:textId="7AA90E17" w:rsidR="00145E37" w:rsidRPr="00145E37" w:rsidRDefault="00145E37" w:rsidP="00145E37">
            <w:pPr>
              <w:rPr>
                <w:i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36/432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 xml:space="preserve">–zinnen </w:t>
            </w:r>
            <w:r>
              <w:rPr>
                <w:iCs/>
                <w:sz w:val="20"/>
                <w:szCs w:val="20"/>
              </w:rPr>
              <w:t>aanvullen</w:t>
            </w:r>
            <w:r w:rsidRPr="003B7554">
              <w:rPr>
                <w:iCs/>
                <w:sz w:val="20"/>
                <w:szCs w:val="20"/>
              </w:rPr>
              <w:t>;</w:t>
            </w:r>
          </w:p>
          <w:p w14:paraId="7FFECF68" w14:textId="344E60FF" w:rsidR="00E8548F" w:rsidRPr="00F61DA8" w:rsidRDefault="00145E37" w:rsidP="00145E37">
            <w:pPr>
              <w:rPr>
                <w:i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F4 – 10/60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antwoorden geven op </w:t>
            </w:r>
            <w:r w:rsidRPr="003B7554">
              <w:rPr>
                <w:iCs/>
                <w:sz w:val="20"/>
                <w:szCs w:val="20"/>
              </w:rPr>
              <w:t>persoonlijke vragen.</w:t>
            </w:r>
          </w:p>
        </w:tc>
      </w:tr>
      <w:tr w:rsidR="00002F7F" w:rsidRPr="00962562" w14:paraId="3ABB38C9" w14:textId="33810F4A" w:rsidTr="00620211">
        <w:tc>
          <w:tcPr>
            <w:tcW w:w="1554" w:type="dxa"/>
          </w:tcPr>
          <w:p w14:paraId="454AE9AC" w14:textId="76054FB5" w:rsidR="00002F7F" w:rsidRDefault="00002F7F" w:rsidP="009E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De gezondheid</w:t>
            </w:r>
          </w:p>
        </w:tc>
        <w:tc>
          <w:tcPr>
            <w:tcW w:w="2166" w:type="dxa"/>
            <w:gridSpan w:val="2"/>
          </w:tcPr>
          <w:p w14:paraId="724B10CA" w14:textId="77777777" w:rsidR="004374DC" w:rsidRDefault="004374DC" w:rsidP="0043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E1 </w:t>
            </w:r>
            <w:r w:rsidRPr="00F61DA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1x kleine tekst </w:t>
            </w:r>
            <w:r w:rsidRPr="00F61DA8">
              <w:rPr>
                <w:sz w:val="20"/>
                <w:szCs w:val="20"/>
              </w:rPr>
              <w:t>begrijpend</w:t>
            </w:r>
            <w:r>
              <w:rPr>
                <w:sz w:val="20"/>
                <w:szCs w:val="20"/>
              </w:rPr>
              <w:t xml:space="preserve"> lezen;</w:t>
            </w:r>
          </w:p>
          <w:p w14:paraId="65F335BC" w14:textId="44D00AF2" w:rsidR="00002F7F" w:rsidRPr="004374DC" w:rsidRDefault="004374DC" w:rsidP="004374DC">
            <w:pPr>
              <w:rPr>
                <w:sz w:val="20"/>
                <w:szCs w:val="20"/>
                <w:lang w:val="en-US"/>
              </w:rPr>
            </w:pPr>
            <w:r w:rsidRPr="001A2017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2</w:t>
            </w:r>
            <w:r w:rsidRPr="001A2017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6</w:t>
            </w:r>
            <w:r w:rsidRPr="001A2017">
              <w:rPr>
                <w:sz w:val="20"/>
                <w:szCs w:val="20"/>
                <w:lang w:val="en-US"/>
              </w:rPr>
              <w:t xml:space="preserve">x </w:t>
            </w:r>
            <w:proofErr w:type="spellStart"/>
            <w:r w:rsidRPr="001A2017">
              <w:rPr>
                <w:sz w:val="20"/>
                <w:szCs w:val="20"/>
                <w:lang w:val="en-US"/>
              </w:rPr>
              <w:t>tekst</w:t>
            </w:r>
            <w:proofErr w:type="spellEnd"/>
            <w:r w:rsidRPr="001A2017">
              <w:rPr>
                <w:sz w:val="20"/>
                <w:szCs w:val="20"/>
                <w:lang w:val="en-US"/>
              </w:rPr>
              <w:t xml:space="preserve"> multiple choice.</w:t>
            </w:r>
          </w:p>
        </w:tc>
        <w:tc>
          <w:tcPr>
            <w:tcW w:w="2599" w:type="dxa"/>
          </w:tcPr>
          <w:p w14:paraId="1B317732" w14:textId="77777777" w:rsidR="009B1095" w:rsidRDefault="009B1095" w:rsidP="009B1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</w:t>
            </w:r>
            <w:r w:rsidRPr="00F61DA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F61DA8">
              <w:rPr>
                <w:sz w:val="20"/>
                <w:szCs w:val="20"/>
              </w:rPr>
              <w:t xml:space="preserve">10 zinnen </w:t>
            </w:r>
            <w:proofErr w:type="spellStart"/>
            <w:r w:rsidRPr="00F61DA8">
              <w:rPr>
                <w:sz w:val="20"/>
                <w:szCs w:val="20"/>
              </w:rPr>
              <w:t>grammatikaart</w:t>
            </w:r>
            <w:proofErr w:type="spellEnd"/>
            <w:r>
              <w:rPr>
                <w:sz w:val="20"/>
                <w:szCs w:val="20"/>
              </w:rPr>
              <w:t xml:space="preserve"> luisteren en neerleggen;</w:t>
            </w:r>
          </w:p>
          <w:p w14:paraId="53B67A93" w14:textId="7DA1850F" w:rsidR="009B1095" w:rsidRPr="00685FC8" w:rsidRDefault="003B7554" w:rsidP="009B109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 3x YouTube luistervideo bekijken en beluisteren.</w:t>
            </w:r>
          </w:p>
          <w:p w14:paraId="5EB201AD" w14:textId="47FDEA8F" w:rsidR="003B7554" w:rsidRDefault="003B7554" w:rsidP="003B75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</w:t>
            </w:r>
            <w:r w:rsidR="00F03D2B">
              <w:rPr>
                <w:iCs/>
                <w:sz w:val="20"/>
                <w:szCs w:val="20"/>
              </w:rPr>
              <w:t>72</w:t>
            </w:r>
            <w:r w:rsidRPr="003B7554">
              <w:rPr>
                <w:iCs/>
                <w:sz w:val="20"/>
                <w:szCs w:val="20"/>
              </w:rPr>
              <w:t>/432 aanvulzinnen luisteren;</w:t>
            </w:r>
          </w:p>
          <w:p w14:paraId="3E616DB9" w14:textId="6DF7228F" w:rsidR="00CD0781" w:rsidRPr="00F61DA8" w:rsidRDefault="003B7554" w:rsidP="003B7554">
            <w:pPr>
              <w:rPr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>F4 – 10/60 persoonlijke vragen luisteren.</w:t>
            </w:r>
          </w:p>
        </w:tc>
        <w:tc>
          <w:tcPr>
            <w:tcW w:w="3174" w:type="dxa"/>
          </w:tcPr>
          <w:p w14:paraId="7B8D44A2" w14:textId="2AEE1429" w:rsidR="00705150" w:rsidRPr="00F61DA8" w:rsidRDefault="00856A98" w:rsidP="0070515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woordenlijst</w:t>
            </w:r>
            <w:proofErr w:type="gramEnd"/>
            <w:r>
              <w:rPr>
                <w:sz w:val="20"/>
                <w:szCs w:val="20"/>
              </w:rPr>
              <w:t xml:space="preserve"> maken</w:t>
            </w:r>
            <w:r w:rsidR="005D282F">
              <w:rPr>
                <w:sz w:val="20"/>
                <w:szCs w:val="20"/>
              </w:rPr>
              <w:t>;</w:t>
            </w:r>
            <w:r w:rsidR="00705150" w:rsidRPr="00F61DA8">
              <w:rPr>
                <w:sz w:val="20"/>
                <w:szCs w:val="20"/>
              </w:rPr>
              <w:t xml:space="preserve"> </w:t>
            </w:r>
          </w:p>
          <w:p w14:paraId="7D07D1F6" w14:textId="77777777" w:rsidR="00620211" w:rsidRDefault="00620211" w:rsidP="0062021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E1 – antwoorden opschrijven;</w:t>
            </w:r>
          </w:p>
          <w:p w14:paraId="14D0A1DD" w14:textId="2725054F" w:rsidR="00002F7F" w:rsidRPr="00F61DA8" w:rsidRDefault="00620211" w:rsidP="0062021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 – </w:t>
            </w:r>
            <w:proofErr w:type="spellStart"/>
            <w:r>
              <w:rPr>
                <w:sz w:val="20"/>
                <w:szCs w:val="20"/>
              </w:rPr>
              <w:t>grammatikaartjes</w:t>
            </w:r>
            <w:proofErr w:type="spellEnd"/>
            <w:r>
              <w:rPr>
                <w:sz w:val="20"/>
                <w:szCs w:val="20"/>
              </w:rPr>
              <w:t xml:space="preserve"> neerleggen.</w:t>
            </w:r>
            <w:r w:rsidRPr="00F61D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3F57621" w14:textId="77777777" w:rsidR="00145E37" w:rsidRPr="00F61DA8" w:rsidRDefault="00145E37" w:rsidP="0014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Nieuwe woorden ABCD </w:t>
            </w:r>
            <w:r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instructies voor spreken bij oefeningen van </w:t>
            </w:r>
            <w:proofErr w:type="gramStart"/>
            <w:r w:rsidRPr="00F61DA8">
              <w:rPr>
                <w:sz w:val="20"/>
                <w:szCs w:val="20"/>
              </w:rPr>
              <w:t>audio website</w:t>
            </w:r>
            <w:proofErr w:type="gramEnd"/>
            <w:r>
              <w:rPr>
                <w:sz w:val="20"/>
                <w:szCs w:val="20"/>
              </w:rPr>
              <w:t xml:space="preserve"> volgen;</w:t>
            </w:r>
          </w:p>
          <w:p w14:paraId="0AC1ACAE" w14:textId="77777777" w:rsidR="00145E37" w:rsidRDefault="00145E37" w:rsidP="00145E3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F2 –</w:t>
            </w:r>
            <w:r>
              <w:rPr>
                <w:iCs/>
                <w:sz w:val="20"/>
                <w:szCs w:val="20"/>
              </w:rPr>
              <w:t xml:space="preserve"> antwoord geven bij vragen van 3 luistervideo’s;</w:t>
            </w:r>
          </w:p>
          <w:p w14:paraId="2F4E0CBE" w14:textId="63027318" w:rsidR="003B7554" w:rsidRDefault="003B7554" w:rsidP="003B7554">
            <w:pPr>
              <w:rPr>
                <w:iCs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F3 – 36/432 </w:t>
            </w:r>
            <w:r w:rsidR="00145E37">
              <w:rPr>
                <w:iCs/>
                <w:sz w:val="20"/>
                <w:szCs w:val="20"/>
              </w:rPr>
              <w:t xml:space="preserve">hardop spreken </w:t>
            </w:r>
            <w:r w:rsidR="00145E37" w:rsidRPr="003B7554">
              <w:rPr>
                <w:iCs/>
                <w:sz w:val="20"/>
                <w:szCs w:val="20"/>
              </w:rPr>
              <w:t>–</w:t>
            </w:r>
            <w:r w:rsidRPr="003B7554">
              <w:rPr>
                <w:iCs/>
                <w:sz w:val="20"/>
                <w:szCs w:val="20"/>
              </w:rPr>
              <w:t xml:space="preserve">zinnen </w:t>
            </w:r>
            <w:r>
              <w:rPr>
                <w:iCs/>
                <w:sz w:val="20"/>
                <w:szCs w:val="20"/>
              </w:rPr>
              <w:t>aanvullen</w:t>
            </w:r>
            <w:r w:rsidRPr="003B7554">
              <w:rPr>
                <w:iCs/>
                <w:sz w:val="20"/>
                <w:szCs w:val="20"/>
              </w:rPr>
              <w:t>;</w:t>
            </w:r>
          </w:p>
          <w:p w14:paraId="7934642B" w14:textId="5814B751" w:rsidR="00E8548F" w:rsidRPr="00F61DA8" w:rsidRDefault="003B7554" w:rsidP="003B7554">
            <w:pPr>
              <w:rPr>
                <w:i/>
                <w:sz w:val="20"/>
                <w:szCs w:val="20"/>
              </w:rPr>
            </w:pPr>
            <w:r w:rsidRPr="003B7554">
              <w:rPr>
                <w:iCs/>
                <w:sz w:val="20"/>
                <w:szCs w:val="20"/>
              </w:rPr>
              <w:t xml:space="preserve">F4 – 10/60 </w:t>
            </w:r>
            <w:r>
              <w:rPr>
                <w:iCs/>
                <w:sz w:val="20"/>
                <w:szCs w:val="20"/>
              </w:rPr>
              <w:t xml:space="preserve">hardop spreken </w:t>
            </w:r>
            <w:r w:rsidR="00145E37" w:rsidRPr="003B7554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antwoorden geven op </w:t>
            </w:r>
            <w:r w:rsidRPr="003B7554">
              <w:rPr>
                <w:iCs/>
                <w:sz w:val="20"/>
                <w:szCs w:val="20"/>
              </w:rPr>
              <w:t>persoonlijke vragen.</w:t>
            </w:r>
          </w:p>
        </w:tc>
      </w:tr>
    </w:tbl>
    <w:p w14:paraId="07A49EF2" w14:textId="15531C92" w:rsidR="00E207AB" w:rsidRPr="002559CF" w:rsidRDefault="00E207AB">
      <w:pPr>
        <w:rPr>
          <w:bCs/>
          <w:sz w:val="20"/>
          <w:szCs w:val="20"/>
        </w:rPr>
      </w:pPr>
    </w:p>
    <w:p w14:paraId="307BC5D6" w14:textId="5A8FA6EE" w:rsidR="002559CF" w:rsidRPr="002559CF" w:rsidRDefault="002559CF">
      <w:pPr>
        <w:rPr>
          <w:bCs/>
          <w:sz w:val="20"/>
          <w:szCs w:val="20"/>
        </w:rPr>
      </w:pPr>
      <w:r w:rsidRPr="002559CF">
        <w:rPr>
          <w:bCs/>
          <w:sz w:val="20"/>
          <w:szCs w:val="20"/>
          <w:highlight w:val="yellow"/>
        </w:rPr>
        <w:t>Gemarkeerde tekst</w:t>
      </w:r>
      <w:r>
        <w:rPr>
          <w:bCs/>
          <w:sz w:val="20"/>
          <w:szCs w:val="20"/>
        </w:rPr>
        <w:t xml:space="preserve"> geeft aan dat dit onderdeel nieuw is.</w:t>
      </w:r>
    </w:p>
    <w:sectPr w:rsidR="002559CF" w:rsidRPr="002559CF" w:rsidSect="00002F7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1246" w14:textId="77777777" w:rsidR="002E624C" w:rsidRDefault="002E624C" w:rsidP="002E624C">
      <w:r>
        <w:separator/>
      </w:r>
    </w:p>
  </w:endnote>
  <w:endnote w:type="continuationSeparator" w:id="0">
    <w:p w14:paraId="11F773FF" w14:textId="77777777" w:rsidR="002E624C" w:rsidRDefault="002E624C" w:rsidP="002E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3D98E" w14:textId="77777777" w:rsidR="002E624C" w:rsidRDefault="002E624C" w:rsidP="002E624C">
      <w:r>
        <w:separator/>
      </w:r>
    </w:p>
  </w:footnote>
  <w:footnote w:type="continuationSeparator" w:id="0">
    <w:p w14:paraId="024DC637" w14:textId="77777777" w:rsidR="002E624C" w:rsidRDefault="002E624C" w:rsidP="002E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1675B"/>
    <w:multiLevelType w:val="multilevel"/>
    <w:tmpl w:val="C084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3B"/>
    <w:rsid w:val="000005E5"/>
    <w:rsid w:val="00002F7F"/>
    <w:rsid w:val="00023D5C"/>
    <w:rsid w:val="00055CDC"/>
    <w:rsid w:val="00061378"/>
    <w:rsid w:val="00061780"/>
    <w:rsid w:val="000926D9"/>
    <w:rsid w:val="000A099E"/>
    <w:rsid w:val="000B54E3"/>
    <w:rsid w:val="000C00AB"/>
    <w:rsid w:val="000C782A"/>
    <w:rsid w:val="000E25F3"/>
    <w:rsid w:val="000E6AAC"/>
    <w:rsid w:val="00105744"/>
    <w:rsid w:val="0011271E"/>
    <w:rsid w:val="00145E37"/>
    <w:rsid w:val="00147025"/>
    <w:rsid w:val="00147DFA"/>
    <w:rsid w:val="00155AE0"/>
    <w:rsid w:val="001616AB"/>
    <w:rsid w:val="00170CBC"/>
    <w:rsid w:val="001759CA"/>
    <w:rsid w:val="00177E67"/>
    <w:rsid w:val="00186F1C"/>
    <w:rsid w:val="00187E55"/>
    <w:rsid w:val="001913E2"/>
    <w:rsid w:val="001A2017"/>
    <w:rsid w:val="001F5FF8"/>
    <w:rsid w:val="001F72B0"/>
    <w:rsid w:val="002021CA"/>
    <w:rsid w:val="00210894"/>
    <w:rsid w:val="002331D7"/>
    <w:rsid w:val="002559CF"/>
    <w:rsid w:val="0025689A"/>
    <w:rsid w:val="00263453"/>
    <w:rsid w:val="00290ECB"/>
    <w:rsid w:val="00291FA1"/>
    <w:rsid w:val="002A3516"/>
    <w:rsid w:val="002B186F"/>
    <w:rsid w:val="002C008D"/>
    <w:rsid w:val="002C2C2E"/>
    <w:rsid w:val="002C447D"/>
    <w:rsid w:val="002D7283"/>
    <w:rsid w:val="002E44E5"/>
    <w:rsid w:val="002E624C"/>
    <w:rsid w:val="002F7D52"/>
    <w:rsid w:val="00302636"/>
    <w:rsid w:val="00304AC6"/>
    <w:rsid w:val="00305CD3"/>
    <w:rsid w:val="003063C2"/>
    <w:rsid w:val="003329C1"/>
    <w:rsid w:val="00342E1D"/>
    <w:rsid w:val="00344970"/>
    <w:rsid w:val="003553F3"/>
    <w:rsid w:val="00363BFF"/>
    <w:rsid w:val="003651AF"/>
    <w:rsid w:val="0037632F"/>
    <w:rsid w:val="003845CC"/>
    <w:rsid w:val="00385094"/>
    <w:rsid w:val="003B660C"/>
    <w:rsid w:val="003B7554"/>
    <w:rsid w:val="003C2B18"/>
    <w:rsid w:val="003C3F3B"/>
    <w:rsid w:val="003D05A7"/>
    <w:rsid w:val="003D17F3"/>
    <w:rsid w:val="003D1F5E"/>
    <w:rsid w:val="003D61E9"/>
    <w:rsid w:val="00403D71"/>
    <w:rsid w:val="004071B1"/>
    <w:rsid w:val="00410972"/>
    <w:rsid w:val="00427F42"/>
    <w:rsid w:val="00430067"/>
    <w:rsid w:val="004374DC"/>
    <w:rsid w:val="00462286"/>
    <w:rsid w:val="00466EB5"/>
    <w:rsid w:val="004717FB"/>
    <w:rsid w:val="00472B16"/>
    <w:rsid w:val="00474FD6"/>
    <w:rsid w:val="00482E07"/>
    <w:rsid w:val="00483E4C"/>
    <w:rsid w:val="00497249"/>
    <w:rsid w:val="004B2EF7"/>
    <w:rsid w:val="004B7393"/>
    <w:rsid w:val="004C32BA"/>
    <w:rsid w:val="004E1996"/>
    <w:rsid w:val="004F27F3"/>
    <w:rsid w:val="004F7765"/>
    <w:rsid w:val="00500572"/>
    <w:rsid w:val="00550420"/>
    <w:rsid w:val="00552C40"/>
    <w:rsid w:val="005549C1"/>
    <w:rsid w:val="00566D63"/>
    <w:rsid w:val="005846D0"/>
    <w:rsid w:val="005C0AD6"/>
    <w:rsid w:val="005C7EC2"/>
    <w:rsid w:val="005D282F"/>
    <w:rsid w:val="005D3C29"/>
    <w:rsid w:val="005E20B3"/>
    <w:rsid w:val="005F2AFE"/>
    <w:rsid w:val="005F5A9F"/>
    <w:rsid w:val="00620211"/>
    <w:rsid w:val="00623F8D"/>
    <w:rsid w:val="00646EFC"/>
    <w:rsid w:val="00660486"/>
    <w:rsid w:val="00673E6D"/>
    <w:rsid w:val="00685B93"/>
    <w:rsid w:val="00685FC8"/>
    <w:rsid w:val="0069284D"/>
    <w:rsid w:val="00697809"/>
    <w:rsid w:val="006C7239"/>
    <w:rsid w:val="006D1ACE"/>
    <w:rsid w:val="006D5EBA"/>
    <w:rsid w:val="006E1596"/>
    <w:rsid w:val="006E23E8"/>
    <w:rsid w:val="006E60EE"/>
    <w:rsid w:val="006F55FD"/>
    <w:rsid w:val="00705150"/>
    <w:rsid w:val="0070608A"/>
    <w:rsid w:val="00707B8C"/>
    <w:rsid w:val="007127EF"/>
    <w:rsid w:val="00715D46"/>
    <w:rsid w:val="007221E4"/>
    <w:rsid w:val="007279F6"/>
    <w:rsid w:val="00745D3C"/>
    <w:rsid w:val="007550A5"/>
    <w:rsid w:val="00756BBF"/>
    <w:rsid w:val="0076288F"/>
    <w:rsid w:val="00771D39"/>
    <w:rsid w:val="00786426"/>
    <w:rsid w:val="007A2F7A"/>
    <w:rsid w:val="007B6CE4"/>
    <w:rsid w:val="007C6A16"/>
    <w:rsid w:val="007D4BC1"/>
    <w:rsid w:val="007D796B"/>
    <w:rsid w:val="007F2C28"/>
    <w:rsid w:val="00803517"/>
    <w:rsid w:val="00813226"/>
    <w:rsid w:val="008172E2"/>
    <w:rsid w:val="00821242"/>
    <w:rsid w:val="008231E0"/>
    <w:rsid w:val="008517BD"/>
    <w:rsid w:val="00856A98"/>
    <w:rsid w:val="00861519"/>
    <w:rsid w:val="008624CB"/>
    <w:rsid w:val="008708DB"/>
    <w:rsid w:val="00890CA7"/>
    <w:rsid w:val="008922A9"/>
    <w:rsid w:val="008A6D2B"/>
    <w:rsid w:val="008B6276"/>
    <w:rsid w:val="008B7C33"/>
    <w:rsid w:val="008B7F0C"/>
    <w:rsid w:val="008D32D2"/>
    <w:rsid w:val="008D443A"/>
    <w:rsid w:val="008D5D61"/>
    <w:rsid w:val="008E1DF3"/>
    <w:rsid w:val="008E75C4"/>
    <w:rsid w:val="008F3FF4"/>
    <w:rsid w:val="008F541F"/>
    <w:rsid w:val="0090101E"/>
    <w:rsid w:val="0090119E"/>
    <w:rsid w:val="0093238D"/>
    <w:rsid w:val="0095343E"/>
    <w:rsid w:val="00954A48"/>
    <w:rsid w:val="00962562"/>
    <w:rsid w:val="00981D5C"/>
    <w:rsid w:val="00987B9B"/>
    <w:rsid w:val="009B1095"/>
    <w:rsid w:val="009B3933"/>
    <w:rsid w:val="009C183C"/>
    <w:rsid w:val="009C6881"/>
    <w:rsid w:val="009E07A9"/>
    <w:rsid w:val="009E0DF4"/>
    <w:rsid w:val="009E19A1"/>
    <w:rsid w:val="00A01251"/>
    <w:rsid w:val="00A10CDE"/>
    <w:rsid w:val="00A15F5F"/>
    <w:rsid w:val="00A20209"/>
    <w:rsid w:val="00A202FD"/>
    <w:rsid w:val="00A63450"/>
    <w:rsid w:val="00A74FAD"/>
    <w:rsid w:val="00AA309B"/>
    <w:rsid w:val="00AB2234"/>
    <w:rsid w:val="00AB2A75"/>
    <w:rsid w:val="00AC746A"/>
    <w:rsid w:val="00AE6AB9"/>
    <w:rsid w:val="00AF32AF"/>
    <w:rsid w:val="00B07125"/>
    <w:rsid w:val="00B25423"/>
    <w:rsid w:val="00B53D3B"/>
    <w:rsid w:val="00B80C7C"/>
    <w:rsid w:val="00B813DF"/>
    <w:rsid w:val="00B84B54"/>
    <w:rsid w:val="00B86F7B"/>
    <w:rsid w:val="00BA0BA5"/>
    <w:rsid w:val="00BA442F"/>
    <w:rsid w:val="00BA6BFC"/>
    <w:rsid w:val="00BB03E6"/>
    <w:rsid w:val="00BB5F60"/>
    <w:rsid w:val="00BB6354"/>
    <w:rsid w:val="00BC4619"/>
    <w:rsid w:val="00BD70EB"/>
    <w:rsid w:val="00BE030E"/>
    <w:rsid w:val="00BE032E"/>
    <w:rsid w:val="00BE2AE0"/>
    <w:rsid w:val="00BE40CA"/>
    <w:rsid w:val="00BF5675"/>
    <w:rsid w:val="00C04F4A"/>
    <w:rsid w:val="00C05D88"/>
    <w:rsid w:val="00C06F40"/>
    <w:rsid w:val="00C0791A"/>
    <w:rsid w:val="00C100BC"/>
    <w:rsid w:val="00C1501D"/>
    <w:rsid w:val="00C32D07"/>
    <w:rsid w:val="00C36F10"/>
    <w:rsid w:val="00C40D32"/>
    <w:rsid w:val="00C42AF9"/>
    <w:rsid w:val="00C518A1"/>
    <w:rsid w:val="00C6243B"/>
    <w:rsid w:val="00C6581E"/>
    <w:rsid w:val="00C74180"/>
    <w:rsid w:val="00C7788F"/>
    <w:rsid w:val="00C8426F"/>
    <w:rsid w:val="00C84761"/>
    <w:rsid w:val="00C976E7"/>
    <w:rsid w:val="00C9788C"/>
    <w:rsid w:val="00CA1B85"/>
    <w:rsid w:val="00CA622D"/>
    <w:rsid w:val="00CC45BC"/>
    <w:rsid w:val="00CD0781"/>
    <w:rsid w:val="00D022DE"/>
    <w:rsid w:val="00D20326"/>
    <w:rsid w:val="00D30AD9"/>
    <w:rsid w:val="00D35B22"/>
    <w:rsid w:val="00D6012C"/>
    <w:rsid w:val="00D64814"/>
    <w:rsid w:val="00D707CF"/>
    <w:rsid w:val="00D72FB5"/>
    <w:rsid w:val="00D81007"/>
    <w:rsid w:val="00D815B8"/>
    <w:rsid w:val="00D903A5"/>
    <w:rsid w:val="00D91D79"/>
    <w:rsid w:val="00DB2719"/>
    <w:rsid w:val="00DB6C65"/>
    <w:rsid w:val="00DB791C"/>
    <w:rsid w:val="00DC6E90"/>
    <w:rsid w:val="00DD21E9"/>
    <w:rsid w:val="00DE258D"/>
    <w:rsid w:val="00DF017D"/>
    <w:rsid w:val="00DF6EFB"/>
    <w:rsid w:val="00E1038C"/>
    <w:rsid w:val="00E14FF8"/>
    <w:rsid w:val="00E16C69"/>
    <w:rsid w:val="00E207AB"/>
    <w:rsid w:val="00E27F00"/>
    <w:rsid w:val="00E30B33"/>
    <w:rsid w:val="00E3571E"/>
    <w:rsid w:val="00E43649"/>
    <w:rsid w:val="00E43B47"/>
    <w:rsid w:val="00E4425D"/>
    <w:rsid w:val="00E51B23"/>
    <w:rsid w:val="00E66D58"/>
    <w:rsid w:val="00E8548F"/>
    <w:rsid w:val="00E977B7"/>
    <w:rsid w:val="00E97B79"/>
    <w:rsid w:val="00EC1E1A"/>
    <w:rsid w:val="00EC5FAA"/>
    <w:rsid w:val="00ED1423"/>
    <w:rsid w:val="00ED5B72"/>
    <w:rsid w:val="00EE4C47"/>
    <w:rsid w:val="00F03D2B"/>
    <w:rsid w:val="00F13AE1"/>
    <w:rsid w:val="00F13E73"/>
    <w:rsid w:val="00F2173A"/>
    <w:rsid w:val="00F34F1F"/>
    <w:rsid w:val="00F356BC"/>
    <w:rsid w:val="00F36462"/>
    <w:rsid w:val="00F44A5E"/>
    <w:rsid w:val="00F45C29"/>
    <w:rsid w:val="00F5103C"/>
    <w:rsid w:val="00F61DA8"/>
    <w:rsid w:val="00F71D1B"/>
    <w:rsid w:val="00F73A2F"/>
    <w:rsid w:val="00F77BEB"/>
    <w:rsid w:val="00F86746"/>
    <w:rsid w:val="00F94701"/>
    <w:rsid w:val="00FB62DE"/>
    <w:rsid w:val="00FC0090"/>
    <w:rsid w:val="00FC4F6D"/>
    <w:rsid w:val="00FD1A02"/>
    <w:rsid w:val="00FE45E9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CA45"/>
  <w15:chartTrackingRefBased/>
  <w15:docId w15:val="{28701574-EAC5-BD4D-B707-0B2783D9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A0B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B755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7554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5EB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5EBA"/>
    <w:rPr>
      <w:rFonts w:ascii="Times New Roman" w:eastAsiaTheme="minorEastAsia" w:hAnsi="Times New Roman" w:cs="Times New Roman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E624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E624C"/>
    <w:rPr>
      <w:rFonts w:eastAsiaTheme="minorEastAsi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E6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2303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Appel</dc:creator>
  <cp:keywords/>
  <dc:description/>
  <cp:lastModifiedBy>Ad Appel</cp:lastModifiedBy>
  <cp:revision>4</cp:revision>
  <cp:lastPrinted>2019-07-18T06:39:00Z</cp:lastPrinted>
  <dcterms:created xsi:type="dcterms:W3CDTF">2019-07-18T06:40:00Z</dcterms:created>
  <dcterms:modified xsi:type="dcterms:W3CDTF">2020-01-15T11:04:00Z</dcterms:modified>
</cp:coreProperties>
</file>